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Кэяо невероятно хорошо сохранился для своего возраста и выглядел лет на сорок, не более. Его фигура с возрастом ни капли не изменилась, одежда была попросту безупречна, а волосы - прекрасно уложены. Он обладал не только красивым лицом, но и манерами, которые отличались исключительным изяществом и элегантностью. Он совершенно отличался от ранее возникшего в воображении Жун И образа престарелого отца, способного довести своего сына до такого расстройства.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пока он с макушки до пяток, слегка нахмурившись, рассматривал Жун И, тот так перенервничал, что весь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это... - когда он заговорил с Чэнь Кэяо, его взгляд все еще не отрывался от лица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арендатор, - Чэнь Кэяо подошел к нему ближе. - Так что, начиная с этого времени, больше не пытайся остаться у меня, потому что свободных комнат здесь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Жун И и предупредили молчать, глядя на своявшего перед ним красивого мужчину, он просто не мог устоять против желания произвести на него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дядя, - он взял на себя инициативу с ним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ответил на его приветствие только кивком, причем брови моложавого старика еще сильнее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Яо Яо, признайся мне честно,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Пап, - Чэнь Кэяо, который как раз открывал дверь, провел по лицу ладонью и произнес: - Прошу, хватит так меня называть в присутствии других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Сперва ответь мне, - его отец снова взглянул на Жун И, который растерянно стоял в сторонке. - Какие у тебя с ним 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только что не сказал? Он мой арендатор, - открывший дверь Чэнь Кэяо посмотрел на него с таким видом, словно у него уже опускались руки. - Он снимает у меня комнату. Я его арендодатель, и все. Ты хочешь зайти и немного посидеть или мне проводить тебя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отца все еще терзали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Жун И внезапно дошло: должно быть, слухи о плохом поведении Чэнь Кэяо и его беспорядочных связях с Альфами привлекли внимание его отца, который тоже был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когда Чэнь Кэяо так открыто и дерзко привел его, он скорей всего принял их за пару геев, которые решили 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было просто вопиющее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что-то сказать, когда Чэнь Кэяо встал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уже валять дурака, окей? Мы с господином Жун только сегодня впервые встретились и совершенно не знаем друг друга. Поступая так, ты лишь выставляешь себя на посмещище.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 глубине души закатил глаза от слов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Чэнь Кэяо более или менее поверил в эту историю. Кивнув, он сделал два шага в направлении Жун И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Жун. Я верно назвал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 зрелого красавца имелось собственное неповторимое очарование. Словно зачарованный Жун И очень вежливо ему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Кэяо приблизился к нему и, понизив голос, добавл: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Жун, будь осторожен с этим ребенком. у него есть маленькая проблемка.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просто дара речи лишился. Чэнь Кэяо, который уже успел войти в квартиру, внезапно выскочил обратно,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Пап!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смущения Жун И вдруг ощутил в глубине своего сердца затаенную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Облизнув губы, он сказал, глядя прямо в лицо Чэнь Кэяо: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не так? Господин Чэнь очень приятный и любезный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Кэяо тут же оглянулся и встревоженно воззрился на своего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поэтому я и сказал тебе быть с ним осторожней. Он любезничает с тобой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специально, чтобы смутить Чэнь Кэяо, но теперь, добившись своего, Жун И почувствовал, что, похоже, поднял этот камень лишь ради того, чтобы бросить его себе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Чэнь Кэяо и правда на него покушался, однако это, наверное, было самое счастливое время за все годы его жизни. Вот только вспоминать об этом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Пап, я вызову для тебя такси. - Чэнь Кэяо, подбежав, встал между ними. - Уже поздно. Пожалуйста,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же такси? Разве ты не можешь меня подвезти? - его отец выглядел весьма недовольным. - Мне все еще нужно задать тебе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машина в ремонте, - ответил Чэнь Кэяо, бросив взгляд на стоявшего у него за спиной Жун И, - дверца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преспокойно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отец Чэнь Кэяо ушел, между ними снова сгустилась напряженная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проводив Жун И в его комнату, Чэнь Кэяо кратко ему все объяснил, после чего тут же ушел к себе,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остался одиноко сидеть в оцепенении в своей новой комнате, чувствуя, как у него слегка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решился вернуться в дом Чэнь Кэяо и даже на какое-то время остаться в нем?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И разбивали бессчетное количество раз. Однако в большинстве случаев после этого ему удавалось сохранять с этими людьми нормальные дружеские отношения, как было с Ли Юанем. Но Ли Юань отличался от Чэнь Кэяо. Ли Юань лишь на короткое время заставил его ощутить грусть и разочарование, тогда как Чэнь Кэяо вызвал у него сильное чувство обиды и даже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пути никогда больше не должны были пересекаться 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несколько часов назад он даже не предполагал, что может когда-нибудь снова встретиться с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изводил себя этими мыслями, в его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были только он и Чэнь Кэяо. Жун И, ранее без сил валявшийся на кровати, тут же уселся и неосознанно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тот же миг распахнулась, и в комнату, неся для себя табурет, вошел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него,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несколько вещей, о которых я должен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нахмурив брови,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я встаю в районе полудня, поэтому надеюсь, что ты не станешь сильно шуметь, собираясь по утрам, - сказал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кивнул, чувствуя себя малость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недолгое время, что они встречались, у него сложилась привычка каждое утро, едва проснувшись, отправлять сообщение Чэнь Кэяо. И этот парень всегда присылал ответное сообщение самое большее спустя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еще... обычно я не использую кухню. Если ты ей воспользуешься, то не забудь оставить все в чистоте и порядке. Однако ты ведь не умеешь готовить,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твоя квартира сгорела из-за пожара на кухне... - нахмурился Чэнь Кэяо.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был несчастный случай! - особо подчеркнул последние два слова Жун И. - Я умею готовить! И даже очень в этом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Ладно... - Чэнь Кэяо кивнул. - Тогда после ты должен как следует все прибрать... Будь осторожней, чтобы не допустить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задержал дыхание, чтобы не выдать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 холодильнике достаточно места, можешь его использовать, но я порой забываю, что для себя купил. Поэтому, если не хочешь, чтобы я брал твою еду, можешь наклеить на нее ярлыки или что-нибудь вроде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правило, я ложусь спать после трех ночи, - продолжал Чэнь Кэяо. - Если буду слишком сильно шуметь и это помешает тебе спать, дай мне знать, и я постараюсь быть повнимательней.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так и подмывало спросить, чем он занимался этими бессонными ночами, но эти слова так и не вышли из его рта, так как он понял, что, учитывая их нынешние неловкие отношения, этот вопрос прозвучал бы чересчур неуместно. Он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Аптечка первой помощи в шкафу в гостиной, а ящик с инструментами стоит под шкафом для обуви. Не думаю, что ты взял с собой много... В общем, можешь брать, если что-нибудь 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...О, - кивнул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еще... не забудь известить меня, когда подыщешь себе новую квартиру. Как только комната освободится, мой отец вернется и снова не даст мне покоя, поэтому мне нужно будет спланировать все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этим словам, он предполагал, что Жун И вскоре съедет.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именно этого Жун И 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все, - Чэнь Кэяо посмотрел на него. - Теперь можешь задать мне любые интересующие тебя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действительно хотелось кое о чем спросить.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примеру... "Раньше ты каждое утро вставал рано, только чтобы ответить на мое сообщение?"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правда пустил меня к себе только ради того, чтобы помешать своему отцу сюда приходить?"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не можешь просто взять и вылечить свое расстройство?"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понадобилось немало времени, чтобы обдумать все это, наконец,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Ремонт дверцы твоей машины... Во сколько он тебе обойдется?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сначала ошеломили его слова, но после он рассмеялся. Посмотрев на Жун И, он слегка приподнял брови,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Довольно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Измученному чувством вины сердцу Жун И мигом полегчало. Он кивнул в точности так же, как Чэнь Кэяо: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мне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Кэяо не обиделся на его шутку, просто опустил голову и тихо усмехнулся, после чего вытащил из кармана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на всякий случай обменяемся контактными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также достал свой мобильный, ворча в душе: - "Ублюдок, ты тоже стер мой телефон".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 Чэнь Кэяо была очень просторная гостиная, а их комнаты располагались по обе стороны от нее. Когда они закрывали свои двери, то практически переставали слышать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если верить словам Чэнь Кэяо, тот еще не должен был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осторожно приоткрыл дверь и посмотрел в сторону комнаты Чэнь Кэяо. Из-под двери пробивался едва заметный свет, но как он ни напрягал свой слух, ему не удалось расслышать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еще встречались, в это время Чэнь Кэяо желал ему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этот парень и не думал тогда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мало времени провели вместе. Оглядываясь назад, сейчас Жун И понимал, что практически ничего и не знал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"Чем он занимается, помимо того, что несколько вечеров в неделю проводит занятия для детей? Ведь эта работа наверняка только на полставки".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ощутив волну легкого любопытства, Жун И расстроился из-за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какой стати меня вообще волнуют его дела? Какая мне разница, даже если этот Чэнь Кэяо промышляет воровством по ночам? Как только найду подходящее жилье, сразу же съеду отсюда, и мне всего лишь придется еще раз удалить его контактную информацию".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"Больше никаких раздумий.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улегся под одеяло на этой непривычной кровати и пару раз перекатился по ней, а затем еще кое о чем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Кэяо оказался вором, ему все же было б не все равно. Ведь, как только у него появились бы доказательства, он непременно пошел бы в полицию и на него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Жун И слегка растерялся, увидев, что находится в незнакомой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чувства, то все случившееся невольно показалось ему слегка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своей комнаты. Вокруг стояла полная тишина. Дверь в комнату Чэнь Кэяо была плотно закрыта, оттуда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бесшумно прокрался к его двери и какое-то время прислушивался, но так ничего и не смог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 направился на работу в свою компанию. Он только отправил по электронной почте отчет для клиента, когда ему позвонил Лю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Кэяо сказал, что ты к нему переехал, - похоже, этот парень был весьма доволен этим обстоятельством. - Ну и как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тону, становилось ясно, что Чэнь Кэяо не упоминал об их прошлых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нахмурил брови и нарочно уклонился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близко ты знаком с господином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Кэяо учились на одном курсе в университете. Этот брат спал на нижнем уровне нашей с ним двухъярусной кровати, - сказал Лю Юань. - Возможно, он выглядит рослым и немного суровым, но на самом деле он весьма мягкий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необычная характеристика".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спокойно выслушал его и на какое-то время задумался, а после принялся очень тщательно подбирать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...Ты в курсе, что господин Чэнь...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услышавшего этот тонкий намек Лю Юаня изменился, хотя в нем и не было ни малейшего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Он... тебе что-то сказал? - Лю Юань цокнул языком. - А я ведь говорил ему, что ты Омега... Ай, не переживай, хоть он и Альфа, на самом деле...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замолчали, но быстро догадались, что им не хочется обсуждать одну и ту же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попытался помочь ему выйти из этого тупика: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оба Альфы и жили в одной комнате в общежитии. Тогда ты, наверное, и узнал...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...Конечно, - смущенно ответил Лю Юань. - В нашей комнате было четыре парня, и он предлагал встречаться двоим из нас.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автора за кадром: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тут появился один заковыристый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ABО семье как ребенок называет Омегу или Бета мужчину, который приходится ему биологическим родителем?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http://bllate.org/book/14819/1320262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