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Кэяо невероятно хорошо сохранился для своего возраста и выглядел лет на сорок, не более. Его фигура с возрастом ни капли не изменилась, одежда была попросту безупречна, а волосы - прекрасно уложены. Он обладал не только красивым лицом, но и манерами, которые отличались исключительным изяществом и элегантностью. Он совершенно отличался от ранее возникшего в воображении Жун И образа престарелого отца, способного довести своего сына до такого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он с макушки до пяток, слегка нахмурившись, рассматривал Жун И, тот так перенервничал, что весь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это... - когда он заговорил с Чэнь Кэяо, его взгляд все еще не отрывался от лица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арендатор, - Чэнь Кэяо подошел к нему ближе. - Так что, начиная с этого времени, больше не пытайся остаться у меня, потому что свободных комнат здесь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И и предупредили молчать, глядя на своявшего перед ним красивого мужчину, он просто не мог устоять против желания произвести на него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дядя, - он взял на себя инициативу с ним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ответил на его приветствие только кивком, причем брови моложавого старика еще сильнее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Яо Яо, признайся мне честно,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- Чэнь Кэяо, который как раз открывал дверь, провел по лицу ладонью и произнес: - Прошу, хватит так меня называть в присутствии других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Сперва ответь мне, - его отец снова взглянул на Жун И, который растерянно стоял в сторонке. - Какие у тебя с ним 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только что не сказал? Он мой арендатор, - открывший дверь Чэнь Кэяо посмотрел на него с таким видом, словно у него уже опускались руки. - Он снимает у меня комнату. Я его арендодатель, и все. Ты хочешь зайти и немного посидеть или мне проводить тебя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отца все еще терзали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Жун И внезапно дошло: должно быть, слухи о плохом поведении Чэнь Кэяо и его беспорядочных связях с Альфами привлекли внимание его отца, который тоже был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Чэнь Кэяо так открыто и дерзко привел его, он скорей всего принял их за пару геев, которые решили 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просто вопиющее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что-то сказать, когда Чэнь Кэяо встал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уже валять дурака, окей? Мы с господином Жун только сегодня впервые встретились и совершенно не знаем друг друга. Поступая так, ты лишь выставляешь себя на посмещище.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в глубине души закатил глаза от слов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отец Чэнь Кэяо более или менее поверил в эту историю. Кивнув, он сделал два шага в направлении Жун И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Жун. Я верно назвал твое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 зрелого красавца имелось собственное неповторимое очарование. Словно зачарованный Жун И очень вежливо ему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Кэяо приблизился к нему и, понизив голос, добавл: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Жун, будь осторожен с этим ребенком. у него есть маленькая проблемка.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просто дара речи лишился. Чэнь Кэяо, который уже успел войти в квартиру, внезапно выскочил обратно,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Пап!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его смущения Жун И вдруг ощутил в глубине своего сердца затаенную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Облизнув губы, он сказал, глядя прямо в лицо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не так? Господин Чэнь очень приятный и любезный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Чэнь Кэяо тут же оглянулся и встревоженно воззрился на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поэтому я и сказал тебе быть с ним осторожней. Он любезничает с тобой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специально, чтобы смутить Чэнь Кэяо, но теперь, добившись своего, Жун И почувствовал, что, похоже, поднял этот камень лишь ради того, чтобы бросить его себе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Чэнь Кэяо и правда на него покушался, однако это, наверное, было самое счастливое время за все годы его жизни. Вот только вспоминать об этом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 я вызову для тебя такси. - Чэнь Кэяо, подбежав, встал между ними. - Уже поздно. Пожалуйста,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же такси? Разве ты не можешь меня подвезти? - его отец выглядел весьма недовольным. - Мне все еще нужно задать тебе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машина в ремонте, - ответил Чэнь Кэяо, бросив взгляд на стоявшего у него за спиной Жун И, - дверца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преспокойно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отец Чэнь Кэяо ушел, между ними снова сгустилась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проводив Жун И в его комнату, Чэнь Кэяо кратко ему все объяснил, после чего тут же ушел к себе,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остался одиноко сидеть в оцепенении в своей новой комнате, чувствуя, как у него слегка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решился вернуться в дом Чэнь Кэяо и даже на какое-то время остаться в нем? Разве это не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И разбивали бессчетное количество раз. Однако в большинстве случаев после этого ему удавалось сохранять с этими людьми нормальные дружеские отношения, как было с Ли Юанем. Но Ли Юань отличался от Чэнь Кэяо. Ли Юань лишь на короткое время заставил его ощутить грусть и разочарование, тогда как Чэнь Кэяо вызвал у него сильное чувство обиды и даже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пути никогда больше не должны были пересекаться 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несколько часов назад он даже не предполагал, что может когда-нибудь снова встретиться с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изводил себя этими мыслями, в его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были только он и Чэнь Кэяо. Жун И, ранее без сил валявшийся на кровати, тут же уселся и неосознанно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тот же миг распахнулась, и в комнату, неся для себя табурет, вошел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него,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несколько вещей, о которых я должен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И, нахмурив брови,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Обычно я встаю в районе полудня, поэтому надеюсь, что ты не станешь сильно шуметь, собираясь по утрам,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кивнул, чувствуя себя малость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недолгое время, что они встречались, у него сложилась привычка каждое утро, едва проснувшись, отправлять сообщение Чэнь Кэяо. И этот парень всегда присылал ответное сообщение самое большее спустя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еще... обычно я не использую кухню. Если ты ей воспользуешься, то не забудь оставить все в чистоте и порядке. Однако ты ведь не умеешь готовить,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твоя квартира сгорела из-за пожара на кухне... - нахмурился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был несчастный случай! - особо подчеркнул последние два слова Жун И. - Я умею готовить! И даже очень в этом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Ладно... - Чэнь Кэяо кивнул. - Тогда после ты должен как следует все прибрать... Будь осторожней, чтобы не допустить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задержал дыхание, чтобы не выдать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 холодильнике достаточно места, можешь его использовать, но я порой забываю, что для себя купил. Поэтому, если не хочешь, чтобы я брал твою еду, можешь наклеить на нее ярлыки или что-нибудь вроде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правило, я ложусь спать после трех ночи, - продолжал Чэнь Кэяо. - Если буду слишком сильно шуметь и это помешает тебе спать, дай мне знать, и я постараюсь быть повнимательней.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так и подмывало спросить, чем он занимался этими бессонными ночами, но эти слова так и не вышли из его рта, так как он понял, что, учитывая их нынешние неловкие отношения, этот вопрос прозвучал бы чересчур неуместно. Он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Аптечка первой помощи в шкафу в гостиной, а ящик с инструментами стоит под шкафом для обуви. Не думаю, что ты взял с собой много... В общем, можешь брать, если что-нибудь 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...О, - кивнул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еще... не забудь известить меня, когда подыщешь себе новую квартиру. Как только комната освободится, мой отец вернется и снова не даст мне покоя, поэтому мне нужно будет спланировать все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словам, он предполагал, что Жун И вскоре съедет.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именно этого Жун И 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все, - Чэнь Кэяо посмотрел на него. - Теперь можешь задать мне любые интересующие тебя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действительно хотелось кое о чем спросить.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примеру... "Раньше ты каждое утро вставал рано, только чтобы ответить на мое сообщение?"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правда пустил меня к себе только ради того, чтобы помешать своему отцу сюда приходить?"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можешь просто взять и вылечить свое расстройство?"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немало времени, чтобы обдумать все это, наконец,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Ремонт дверцы твоей машины... Во сколько он тебе обойдется?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сначала ошеломили его слова, но после он рассмеялся. Посмотрев на Жун И, он слегка приподнял брови,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Измученному чувством вины сердцу Жун И мигом полегчало. Он кивнул в точности так же, как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не обиделся на его шутку, просто опустил голову и тихо усмехнулся, после чего вытащил из кармана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на всякий случай обменяемся контактными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также достал свой мобильный, ворча в душе: - "Ублюдок, ты тоже стер мой телефон".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 Чэнь Кэяо была очень просторная гостиная, а их комнаты располагались по обе стороны от нее. Когда они закрывали свои двери, то практически переставали слышать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если верить словам Чэнь Кэяо, тот еще не должен был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осторожно приоткрыл дверь и посмотрел в сторону комнаты Чэнь Кэяо. Из-под двери пробивался едва заметный свет, но как он ни напрягал свой слух, ему не удалось расслышать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еще встречались, в это время Чэнь Кэяо желал ему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парень и не думал тогда ложиться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мало времени провели вместе. Оглядываясь назад, сейчас Жун И понимал, что практически ничего и не знал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"Чем он занимается, помимо того, что несколько вечеров в неделю проводит занятия для детей? Ведь эта работа наверняка только на полставки".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ощутив волну легкого любопытства, Жун И расстроился из-за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какой стати меня вообще волнуют его дела? Какая мне разница, даже если этот Чэнь Кэяо промышляет воровством по ночам? Как только найду подходящее жилье, сразу же съеду отсюда, и мне всего лишь придется еще раз удалить его контактную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никаких раздумий.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улегся под одеяло на этой непривычной кровати и пару раз перекатился по ней, а затем еще кое о чем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Кэяо оказался вором, ему все же было б не все равно. Ведь, как только у него появились бы доказательства, он непременно пошел бы в полицию и на него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Жун И слегка растерялся, увидев, что находится в незнакомой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чувства, то все случившееся невольно показалось ему слегка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своей комнаты. Вокруг стояла полная тишина. Дверь в комнату Чэнь Кэяо была плотно закрыта, оттуда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бесшумно прокрался к его двери и какое-то время прислушивался, но так ничего и не смог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направился на работу в свою компанию. Он только отправил по электронной почте отчет для клиента, когда ему позвонил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Кэяо сказал, что ты к нему переехал, - похоже, этот парень был весьма доволен этим обстоятельством. - Ну и как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тону, становилось ясно, что Чэнь Кэяо не упоминал об их прошлых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нахмурил брови и нарочно уклонился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близко ты знаком с господином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Кэяо учились на одном курсе в университете. Этот брат спал на нижнем уровне нашей с ним двухъярусной кровати, - сказал Лю Юань. - Возможно, он выглядит рослым и немного суровым, но на самом деле он весьма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необычная характеристика".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спокойно выслушал его и на какое-то время задумался, а после принялся очень тщательно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...Ты в курсе, что господин Чэнь...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услышавшего этот тонкий намек Лю Юаня изменился, хотя в нем и не было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 тебе что-то сказал? - Лю Юань цокнул языком. - А я ведь говорил ему, что ты Омега... Ай, не переживай, хоть он и Альфа, на самом деле...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замолчали, но быстро догадались, что им не хочется обсуждать одну и ту же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попытался помочь ему выйти из этого тупика: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оба Альфы и жили в одной комнате в общежитии. Тогда ты, наверное, и узнал...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...Конечно, - смущенно ответил Лю Юань. - В нашей комнате было четыре парня, и он предлагал встречаться двоим из нас.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автора за кадром: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тут появился один заковыристый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ABО семье как ребенок называет Омегу или Бета мужчину, который приходится ему биологическим родителем?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