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для Жун И подобный ответ стал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крайности изумленный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меня, - прозвучал деликатный ответ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испытал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давно, - проговорил Лю Юань. - Он просто такой: если ты ему понравишься, он попытается за тобой приударить, но если ты в нем не заинтересован, он тут же идет на попятную. Он никогда не пытался припереть кого-нибудь к стенке. К тому же я уже рассказал ему, что ты Омега, поэтому он не должен был запасть на тебя... Или это ты запал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в жизнь! - рьяно принялся отрицать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в данном случае разве ему не подойдет Омега вроде тебя? Он предпочитает мужчин с твоим типом внешности, и парень не обязательно должен быть Альфой, - Лю Юань внезапно преисполнился энтузиазма. - Разве ты не говорил, что недавно расстался? Ты мог бы уже сейчас начать новые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Потеряйся! - закричал на него Жун И. - Я тебе не корзина для всякого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звонок, Жун И почувствовал себя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приударяет за любым, кто понравится? Выходит, он предложил мне встречаться лишь потому, что моя внешность пришлась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удивительного, что этот парень сразу же начал отдаляться, стоило мне сказать что-то не то. К тому же нам с Чэнь Кэяо приглянулся один и тот 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Жун И не осталось ни следа нежных чувств к Лю Юаню, от одной мысли об этом его желудок захотел вывернуться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самом деле, насколько добросердечен этот дурак Лю Юань? Независимо от того, Альфа или Омега, как он может продолжать относиться к ним по-братски после того, как ему признались в любви? Это что, не оставило ни малейшего следа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довольно долго чувствовал тяжесть на сердце, пока ему в голову не пришла мысль об еще одной, худшей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Кэяо спросит Лю Юаня, откуда он меня знает, тот же не окажется настолько глуп, чтобы выложить ему все о нашем прошлом свидании? Что подумает обо мне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совершенно перепугала Жун И, и он тут же снова набрал Лю Юаня, наказав ему ничего не рассказывать о нем Чэнь Кэяо. Лю Юань не понял, зачем это нужно, но все равно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мигом задал ему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что вы с племянником плешивого отлично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попросил Жун И притвориться его парнем, и тот, в конце концов,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думал, что это каким-то образом может сказаться на его повседневной жизни, но кто ж мог знать, что плешивый мигом растрезвонит об этом на всю компанию. К счастью, никто из их компании, за исключением Лю Юаня, не знал истинного пола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слишком сложно это себе представить! Плешивый сказал, что его племянник Омега. Неужели ты тоже свернул на эту кривую дорожку? - Лю Юань почувствовал тяжесть на сердце. - За всю жизнь мне дважды признавались в любви, и оба раза... С моим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Жун И подумал, что что-то не так у него только с головой, но остатки совести не позволили ему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возвращался с работы, ему позвонил Чжоу Ли, спросив, все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Жун И поспешно завершил звонок. У него попросту не было времени объяснять Чжоу Ли, что у него приключилось. Чжоу Ли сочувствовал ему, но из-за того, что сейчас жил с семьей, не мог помочь, так что все эти дни он просматривал объявления о сдаче квартир в аренду, ища ему подходящее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очень обрадовался, услышав, что Жун И смог найти себе временное пристанище, и спросил, может ли в выходной зайти к нему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осознал, что, вполне возможно, уже страдает от мании преследования по типу бредового расстройства, потому что дружелюбие, с которым относился к нему Чжоу Ли, почему-то казалось ему ненормальным. Так что он просто сказал юноше, что сначала ему нужно спросить у владельца квартиры, будет ли это удобно, и только потом он сможет дать ему определенный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он случайно обнаружил, что проходит мимо крупного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Жун И собирался заскочить в круглосуточный магазин и купить себе что-нибудь простенькое на ужин, но, секунду поколебавшись, все же вошел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квартиру, в каждой руке у него было по пакету со свежими овощами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Кэяо, который только что вышел из собственной комнаты, увиденное вызвало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 этим делать?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 пристальным взглядом Чэнь Кэяо, высоко подняв голову, грудью вперед прошествовал прямо на кухню. Он взгромоздил на стойку два огромных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увязался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использовать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что это позволено, - Жун И оглянулся и посмотрел на него, -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хотел было что-то сказать, но предпочел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Жун И выложил в ленте WeChat фото своей капитально обгоревшей кухни. Сегодня Чэнь Кэяо увидел его и даже прокомментировал строкой из множества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явно раскрывало его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недовольным взглядом Жун И он на миг заколебался,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я постою в сторонке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было не особо много увлечений, но он потратил немало времени, чтобы научиться готовить. Ему по-настоящему нравилось этим заниматься, и он был уверен в своих кулинарных способностях. Вчера, когда Чэнь Кэяо в нем усомнился, это его здорово раздосадовало, так что сегодня он решил показать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Чэнь Кэяо наблюдал за ним со спины, он все же отчасти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И все равно хотел продемонстрировать ему свои навыки. Взяв кухонный нож, он очень умело нарезал сушеный тофу на тонкие, словно волос, кусочки. Подняв блюдо, он намеренно наполовину повернулся, чтобы Чэнь Кэяо смог их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готовишь? И тебе обязательно так мелко его нарезать?.. -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уже не твое дело. Мне просто так нравится. Я что, непременно должен обо всем отчитываться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взгляд на блюдо с кусочками тофу и на миг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...Смешанное холодное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соломка не развалится на кусочки, когда ты будешь все смешивать? - снова задал вопрос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раньше не заметил, что этот парень до ужаса надоедливый? Жун И почувствовал себя несчастным. Он с громким стуком поставил блюдо на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перемешивать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сельдерей, он помыл его и положил на разделочную доску, после чего обернулся к Чэнь Кэяо и спросил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кое-что должен тебе сказать, - проговорил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если скажу сейчас, это может повлиять на твое настроение, - он ткнул пальцем в разделочную доску. - Сначала закончи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взял в руку нож и, одарив парня быстрым взглядом, повернулся к нему спиной и принялся что было сил измельчать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Сельдерей оказался разрублен на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жалел, что купил свиной фарш. Если бы знал, что этот парень решит от начала и до конца наблюдать за процессом приготовления, он бы купил целый кусман свинины и превратил его в фарш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нарезать овощи, Чэнь Кэяо по-прежнему стоял на своем месте,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ты будешь смотреть? -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невероятен, - очень искренним тоном отозвался тот. - Кстати, Лю Юань не упоминал, что я ищу того, кто мог бы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чересчур неожиданно. Лицо Жун И залилось краской, и на миг он слегка опешил. Когда он обернулся, в его глазах мерцали легкие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ты приготовил так много, что точно не сможешь управиться с этой едой в одиночку, - продолжал Чэнь Кэяо. - Как насчет того, чтобы я оплачивал все расходы на покупку продуктов, а ты отвечал за приготовление, тогда впредь мы могли бы питаться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 Жун И снова повернулся к нему спиной. - Так о чем ты хотел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почему-то смущенно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нашем районе участились кражи со взломом,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Жун И, не поднимая головы, продолжал перемешивать овощи.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здесь малость небезопасно, поэтому купил две камеры и установил их в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 вот это уже застало Жун 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твоей комнате и ванной их нет, - Чэнь Кэяо вышел из кухни и ткнул пальцем в угол на потолке гостиной. - Одну камеру я расположил рядом с входной дверью, а вторая - вон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вчера вечером я должен был кое с кем встретиться, - сказал Чэнь Кэяо, - поэтому забыл тебе об этом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ночью будешь входить или выходить из гостиной, то окажешься заснят на видео. Просто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Жун И захотелось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Чэнь Кэяо прекрасно видел, как он в полночь открывал дверь, осматриваясь в гостиной, а этим утром тайком подслушивал у него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"Немудрено, что этот парень решил рассказать мне об этом, когда я отложу в сторону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уши Жун И запылали, Чэнь Кэяо снова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купил много еды... Ты не против со мной поделиться? Если да, то я подожду, пока ты закончишь, в гостиной и не буду заказывать доставку готовой еды,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уйди отсюда, - все так же склонив голову, тихо отозвался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тофу действительно не стоило резать так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Кэяо больше не задавал вопросов касательно этого слегка деликатного блюда. Похоже, ему так надоела еда на вынос и до ужаса хотелось найти кого-нибудь, способного готовить, что он пришел в полный восторг от стола, заставленного вкусными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старательно сохранял на лице невозмутимое выражение, но в глубине души не мог не чувствовать себя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ужина он получил еще одно сообщение от Чжоу Ли, в котором тот спрашивал, не переговорил ли он еще с хозяином квартиры о его визите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И все еще слегка беспокоил энтузиазм Чжоу Ли, он сразу прямо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пригласить сюда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Жевавший ребрышки Чэнь Кэяо, казалось, слегка удивился. Проглотив еду, он залил ее полным ртом супа и только после этого, нахмурив брови,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ночевкой?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виде выражения лица Чэнь Кэяо Жун И почему-то выдавил из себя положительный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немного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никак это не прокомментировал, поэтому он снова посмотрел на него, а затем на какое-то время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если вы постараетесь мне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снова почувствовал себя вконец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начинало казаться, что его разум свихнулся. Он же явно больше ни питал ни малейших иллюзий относительно Чэнь Кэяо, однако все, что говорил и делал этот Альфа, по-прежнему обижало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почувствовал счастья, когда этот парень сказал ему никого на ночь не приводить. Но еще больше расстроился, когда тот изменил решение, позволив ему приводить кого угодно, только бы они ему не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Чэнь Кэяо сам по себе вызывал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вторую ночь, проведенную на этой странной постели, Жун И ворочался еще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из-за установленной в гостиной камеры он не мог даже прокрасться и одним глазком взглянуть на то, что творилось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выдалась очень тихой. Завернувшись в одеяло, Жун И никак не мог избавиться от мысли, что Чэнь Кэяо видел на записях камер, как он подкралсся с утра пораньше к его двери, чтобы его подслушать. И чем больше он думал об этом, тем сильнее становилось чувство стыда, под конец ему уже хотелось прибить себя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еще долго ворочался с боку на бок в постели, как блин на раскаленной сковороде, пока ему наконец не удалось заснуть. Но даже так он несколько раз просыпался от чересчур сложных мыслей, продолжавших терзать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успел поспать, когда внезапно проснулся и понял, что в комнате еще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первый раз услышал шум, в голове у него все еще была каша, и он лишь смутно осознавал, что дверь в его комнату открылась, а затем снова закрылась. Как только туман в его разуме постепенно рассеялся, он открыл глаза и в неясном лунном свете, что проникал в комнату через окно, увидел чью-то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его кровати, подавшись вперед, стоял мужчина, и взгляд его явно был направлен прямиком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мог быть в этой квартире, кроме него и этого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автора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ловко обращаясь с ножом на кухне: - "Почему никто не хочет признавать такую идеальную жену и мать-Омегу,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