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тишине поздней ночи, одинокий А и одинокая О, чего он пытается добиться, прокравшись так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лежал на кровати, слегка приоткрыв глаза, взирая на темную тень, застывшую рядом с кроватью, и сердце его бешено колотилось. Возможно ли, что Чэнь Кэяо передумал, осознав, каким прекрасным партнером для него может стать Омега? Но не слишком ли внезапная перемена? Он к такому совсем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Жун И решил, что не станет таким легким на подъем человеком. С какой стати он должен позволять Чэнь Кэяо призывать и прогонять его, когда тому заблагорассудится? Ему нужно просто закрыться от него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о прочих проблемах, что будет, если Чэнь Кэяо снова затошнит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Чэнь Кэяо обладал поразительной силой. Даже изо всех сил оказывая сопротивление, ему не стать достойным противником для этого парня. Если Чэнь Кэяо решит взять его силой, разве он не пустит свою жизнь коту под хвост прямо здесь и сейчас? Не поступил ли он легкомысленно, поселившись в квартире у Альфы, словно безмозглый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эти мысли бесчинствовали у него в голове, фигура, что внимательно разглядывала его, наконец-то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И припустило в его груди, едва он увидел, как пошевелился тот человек, но вскоре у него осталось только смущение, потому что парень медленно развернулся и направился к низенькой тумбочке, что стояла возле кровати, после чего присел перед ней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провел здесь всего два дня и принес с собой очень мало вещей. Он никогда не заглядывал в эту тумбочку, так что понятия не имел,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затаил дыхание и до крайности медленно выдвинул ящик, но вскоре раздалось тихое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освещения и страха открыть глаза Жун И видел лишь его очертания, но, услышав этот голос, оказался совершенно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Ругательство было очень коротким, и произнесли его тихо. Однако голос Чэнь Кэяо произвел на Жун И неизгладимое впечатление, ведь это был приятный баритон, невероятно притягательный, и в глубине души Жун И был без ума от него. Всякий раз, когда он подходил поближе, только чтобы послушать речь Чэнь Кэяо, его сердце просто таяло от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голос этого парня прозвучал по-настоящему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мог тихой и темной ночью объявиться в его комнате, после чего украдкой принялся рыться в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внезапно вспомнилось, что ему сказал Чэнь Кэяо, пока он готовил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несколько семей из этого района были ограблены.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Что за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Жун И пребывал в панике, не обнаруживший ничего в прикроватной тумбочке грабитель снова поднялся и, пригнувшись, тихо прокрался к шкафу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прищурив глаза, повнимательней присмотрелся к этому парню и обнаружил, что тот выглядел весьма ловким, а его скрюченной фигуре была так же далеко до Чэнь Кэяо, как небесам до земли. Жун И ощутил легкий стыд из-за того, что чуть раньше позволил себе немного любовных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ему следовало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грабитель, осторожно открыв шкаф для одежды, сует в него руку, Жун И вспыхнул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незнакомец касался его одежды, так он еще и все карманы вознамерился обыскать? Это была вопиющая наглость. Жун И мигом сравнил размер его тела со своим собственным и пришел к выводу, что у него был шанс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Старательно осмотревшись по сторонам, он не обнаружил в пределах досягаемости никакого подходящего оружия. Это не особо обнадеживало.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мужчина почти весь забрался в его шкаф, Жун И уже собирался вскочить, когда услышал, как что-то внезапно с громким лязгом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что находились в комнате, один стоя, а другой до сих пор лежа в кровати, были потрясены. Присев на корточки, грабитель подобрал что-то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с этой штукой в руке, он посмотрел на то место, где должен был спать Жун И. А Жун И тем временем сидел и вытягивал шею, пытаясь разглядеть, что же там только что подобрал этот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комнате даже 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увидел, как в полутемной комнате вспыхнул холодный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Тем, что только что уронил и поднял с пола грабитель, оказался двадцатисантиметровый остроконечный кухонный нож. Если Жун И правильно помнил, он использовал этот нож сегодня вечером, когда нарезал овощи. Он был необычайно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этой внезапно накатившей паники мозг Жун И попросту отключился. К счастью или нет, но грабитель с ножом выглядел не менее взволнованным,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факт, что у одного из них были лишь голые руки, а у другого - смертельно опасное оружие, безусловно придавал им разный уровень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какое-то время уставились друг на друга, после чего, едва Жун И справился со своим страхом, грабитель внезапно направил нож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не двигайся! - нож безудержно дрожал в руке вора. - Ты, ты, ты,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эти два приказа показались малость противоречащими друг другу, но в сложившихся обстоятельствах ему хватило ума не высказывать вслух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грабитель очень медленно принялся отступать обратно к двери. Он обо что-то споткнулся, затем вдруг поскользнулся и всем телом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воспользовался этой возможностью, чтобы откинуть в сторону одеяло, и соскочил с кровати. Вот только он был слегка вялым от недосыпа, из-за чего его удар лишь на пару шагов оттолкнул вора, так и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Грабителю едва удалось устоять на ногах, однако он крепко сжимал в руке нож. Врезавшись в дверь из-за удара, он, похоже, так разозлился на Жун И, что, безумно размахивая ножом,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Целиком погрузившись в панику, Жун И схватил подушку и бросил ее в грабителя, после чего мигом натянул себе на голову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 из-за двери донесся по-настоящему приятный, мягкий и мелодичный баритон, с которым он был прекрасно знаком. - У тебя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по-прежнему с головой закрывшийся одеялом, сделал глубокий вдох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мог видеть, что случилось в следующие несколько секунд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закрывало ему почти весь обзор, и он услышал лишь как дверь распахнулась, в комнату ворвались, а стоявший перед ним грабитель выругался. Похоже, они принялись бороться друг с другом, после чего Чэнь Кэяо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выкурнул из-под одеяла, неподалеку еще раз послышался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снова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грабитель лишился своего оружия и оказался один против двоих, Жун И естественно перестал бояться, имея в своей команде такой козырь, как Чэнь Кэяо. Но только он снова вскочил с кровати, собираясь еще раз ударить, как обнаружил, что вор уже валяется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Жун И смог лишь неотчетливо разглядеть, что Чэнь Кэяо прижал грабителя к полу. Вор был сильно возмущен таким обращением, продолжая ругаться и не оставляя попытки вырваться из захвата. К его сожалению, Чэнь Кэяо был профи, и все его потуги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Чэнь Кэяо, обернувшись, в темноте посмотрел на Жун И. - Не ранен?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Пребывавший в шоке Жун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стоишь? Иди и вызывай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вышел из транса и, не отводя глаз от лица Чэнь Кэяо, поспешил наклониться, чтобы взять мобильный телефон, оставшийся лежать рядом с подушкой. Лунный свет проникал через окно, отражаясь от лица Чэнь Кэяо, отчего его кожа казалась особенно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одной стороны его светлого лица виднелась очень отчетливая черная полоса, которая все еще продолжала стекать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позвонил по номеру 110. Подойдя к выключателю, он включил в комнате свет, пока по телефону объяснял, что случилось, полиции. Ошеломленный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голос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еще что-нибудь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И покачал головой, - вы... Будет лучше, если вы поскорее приедете. У нас здесь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завершил звонок, Чэнь Кэяо, явно нервничая,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он ничего не сделал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И не знал, смеяться ему или плакать, наблюдая, как струйка крови стекает у него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должен был оставаться на месте до самого приезда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 очень походил на тот, что он применил в прошлый раз, когда выкрутил человеку руки и прижал к земле так, что тот совершенно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меня слегка чесалось лицо, - он посмотрел вниз и заговорил с грабителем: - Парень, где ты взял этот нож? Он весьма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хотелось упрекнуть его, сказав, что ему настолько неведома работа по дому, что он не в состоянии узнать собственный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забеспокоился о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будет вырубить его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Чэнь Кэяо, нахмурившись, вперил взгляд в затылок грабителя. - Что, если я случайно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это, вор тут же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это забавным не показалось. Немного поколебавшись, он рванул в гостиную и принялся рыться в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аптечка,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 Чэнь Кэяо на миг задумался, - в шкафу возле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Жун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проверь в других. Она точно где-то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казалась чистой и опрятной, но стоило открыть шкафы, как на свет вылезал чудовищный беспорядок. Принцип уборки Чэнь Кэяо можно было описать так: с глаз долой - из сердца вон. Покопавшись какое-то время, Жун И нашел градусник, половину пакетика просроченного лекарства от гриппа, но так называемой "аптечки первой помощи" так 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спальни снова раздался голос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помню, что она была в шкафу рядом с диваном.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не поднимая головы, отозвался Жун И. - Я сам ее отыщу!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вовсе не маленького размера, но шкафов и шкафчиков в ней было не много. Жун И открывал их все, один за другим, пока не обнаружил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ее, как приехала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полицейские похвалили Чэнь Кэяо за героическое сражение с грабителем, в результате которого он получил почетную рану - порез на щеке, они не забыли и отчитать его, сказав, что независимо от его уверенности в собственных силах, он все равно должен был первым делом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а Чэнь Кэяо еще предстояло обработать свою рану, поэтому полицейские не спешили оформлять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полицейские ушли вместе с грабителем, Жун И, который все это время держал в руках аптечку,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перед Чэнь Кэяо "аптечку" и,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этой коробке практически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удивился Чэнь Кэяо. - Я думал, там много всяких вещей... Их что, грабитель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аптечке не оказалось почти ничего, кроме нетронутой пачки обезболивающего, нераспечатанной бутылочки йода и пачки неиспользованных пластырей.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вполне обоснованно предположил, что все вещи, когда-то лежавшие в ней, неважно, использовались они или нет, так и не вернулись назад. Лишь Небесам известно, в каких уголках дома сейчас скрывались такие штуки, как бинты и ватные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И пытался справиться с раздражением, Чэнь Кэяо осторожно ощупал свою покрытую кровью щеку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окровавленную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кровотечение уже прекратилось, рана не серьезная,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сохраняя молчание,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оказался довольно длинным, но не был сильно глубоким. Ехать в больницу точно не стоило, но даже если кровотечение прекратилось, рану все равно нужно было промыть и обработать антисептиком.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задумавшись, он бегом вернулся в свою комнату и со скоростью молнии переоделся. Затем схватил свой мобильник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не двигайся и жди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 удивлением произнес Чэнь Кэяо, - но поблизости ведь нет круглосуточных аптек, верно? Может, обойдемся просто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 Жун И, не поворачивая головы, ткнул пальцем в диван. - Просто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