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Сбегая вниз по лестнице, Жун И подумал: - "Какое счастье, что я порвал с этим парнем".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Чэнь Кэяо был очень надежным человеком, а с другой - на него совершенно нельзя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ситуаций, когда он был очень надежен, сколько раз в жизни человек влипает в такие истории? В прошлый раз был карманник, в этот - грабитель. За всю свою жизнь Жун И лишь дважды оказывался в таких опасных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напротив, Чэнь Кэяо совсем ни на что не годился, когда доходило до мелочей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такими людьми непременно вызывала усталость. Пока Жун И снова и снова повторял себе в душе эти слова, он пару раз с силой потряс головой, пытаясь остановить непрерывно повторяющуюся перед его внутренним взором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отчаянием отчетливо раздающийся из-за двери голос Чэнь Кэяо, когда тот запаниковал. Забота в его глазах, когда парень повернулся, чтобы в темной комнате взглянуть на него. Его слегка нахмурившиеся брови, когда он увидел кровь, окрасившую его ладонь после того, как он провел ей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из этого не было жизненно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вспоминай об этом снова и снова, и твое сердце не будет колотиться, как у последнего дурака".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тому же он совершенно не думает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вернулся домой с пакетом из круглосуточного магазина, Чэнь Кэяо, как он ему и сказал, по-прежнему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половина его лица была покрыта кровавыми пятнами, а на кофейном столике валялось несколько перемазанных кровью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ты наделал? - Жун И в ужасе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вытер ее, - он нахмурился, - но рана почему-то опять открылась...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одиноким Омегой, но теперь его не оставляла иллюзия, будто он оказался в ужасно затруднительном положении, став родителем маленького ребенка. Стоит ему лишь на секунду отвернуться, как этот непослушный ребенок находит проблемы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Чэнь Кэяо, забросил пакет на кофейный столик и, нахмурившись, приподнял подбородок парня, чтобы осмотреть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оказалась примерно в 7-8 сантиметров длиной, на ее концах, где порез был неглубоким, уже могла бы образоваться корочка, если бы не неугомонные руки Чэнь Кэяо. Рана снова открылась, и из нее засочилась кровь. Рядом с раной красовалось множество наполовину засохших пятен крови, отчего его лицо казалось довольно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Так... - когда Жун И приподнял его подбородок и принялся осматривать лицо, все тело Чэнь Кэяо сковало от напряжения, а взгляд заметался по сторонам, - что ты купил? В супермаркетах ведь не продаются бинты?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все, что было в пакете с покупками, принесенном Жун И, и испытал совершенное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купил? - он поднял пачку гигиенических прокладок.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не было бинтов, поэтому я взял их, - Жун И достал из пакета ватные палочки и выудил из аптечки первой помощи бутылочку с йодом. - Не двигайся, сначала нужно очистить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Минуточку, - Чэнь Кэяо начал сопротивляться. - Ты собираешься прилепить это мне на лицо?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 легкое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стану в таком виде приклеивать их на твое лицо. Посреди ночи нам бинты не достать, придется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так, я не хочу! - очень решительно заявил Чэнь Кэяо. - Рана не особо большая. Просто продезинфицируй. Незачем ее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"Настоящий ребенок. Не только устраивает проблемы, но и упрямится".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Туда может попасть инфекция, - Жун И терпеливо вернул его на место и старательно очистил рану ватной палочкой. - Что будешь делать если у тебя на лице останется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 лучше шрам, чем ходить с этим, налепленным на лицо, - тихо возразил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пойдет заражение, то половина твоего лица может сгнить, а дети так перепугаются, что больше никто не станет посещать твои занятия,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использовать их в таком виде. Откуда столько возражений? - Жун И взял еще одну ватную палочку и предупредил: - Если будет больно,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Мне не больно.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на лице вообще нет чувствительных нервов? - Жун И не удержался и надавил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Ссс, - Чэнь Кэяо резко втянул в себя воздух. - Я так и знал. Знал, что если скажу, что мне больно, ты обязательно ткнешь меня дважды. Но не догадывался, что ты меня ткнешь, даже если я скажу, что это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Понимавший, что его совесть нечиста, Жун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очищением раны, он отыскал ножницы, вытащил одну маленькую прокладку и разорвал ее, сразу удалив наполнитель.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поискал в магазине, и они оказались единственной вещью, у которой имелся слой марли и которая была стерильна, - он передал вырезанную марлю Чэнь Кэяо. - Видишь, теперь никто не сможет определить, чем это было, так ведь? Этому трюку меня научил школьный врач из моей старой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Нахмуривший брови Чэнь Кэяо, по-видимому, до сих пор не мог заставить себя с этим смириться. Однако, когда он изо всех сил попытался найти предлог для отказа, его ожидало крайнее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И закончил измываться над этой штукой и уже приготовился поместить на его лицо нечто, когда-то являвшееся гигиенической прокладкой, даже если она стала неузнаваемой, Чэнь Кэяо предпринял последнюю попытку отстоять свою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бумажные салфетки тоже подходят. Ты можешь использовать их вместо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Жун И без малейшего сострадания наложил марлю ему на лицо. - Если эта штука тебе действительно не по нраву, то завтра я ее заменю.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закрыв рот,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...Или можешь сам съездить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поднялся с дивана и указал на кучку мусора, оставшуюся на кофейном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сам сможешь все это выбросить. А я возвращаюсь в кровать, чтобы поспать еще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осторожно дотронулся до своей обработанной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аккурат перед тем, как Жун И дошел до двери в свою комнату, он расслышал его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мой долг, - отозвался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Кэяо так не спешил ему на подмогу, он бы точно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Жун И помощь ему стала "долгом". Он в любом случае должен был поблагодарить человека, спасшего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благодарность не только за случившееся сегодня. Уже тот факт, что Чэнь Кэяо впустил его в собственный дом, заслуживал высокой оценки. Его квартира была благоустроенной и располагалась в популярном районе, при этом арендную плату он запросил небольшую. Он с легкостью мог бы найти себе другого арендатора. А вот для Жун И отыскать столь же хорошее место было бы практически невозможно.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 какой причине Чэнь Кэяо так поступил, Жун И испытывал искреннюю благодарность. Просто до сегодняшнего вечера он отказывался думать об этом в таком ключе. Однако просить его в открытую выразить этому Альфе свою благодарность все равно было бы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этого вечера были слишком волнительными. Жун И, ворочаясь с боку на бок, лежал в постели, но так и не смог заснуть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Накрывшись с головой одеялом, он подумал: - "Может, стоить спросить Чэнь Кэяо, какие блюда он обычно предпочитает?"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Жун И не смог заснуть, хотя и чувствовал себя ужасно сонным, однако ему уже пора было вставать и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никак не удавалось остановить зевоту. Открыв дверь, он обнаружил, что гостиная уже абсолютно чиста и безукоризненно прибрана. Немного поколебавшись, он решил подождать, пока не вернется с работы, и уже тогда расспросить Чэнь Кэяо, куда он припрятал все эти вещи.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квартиры, дверь Чэнь Кэяо по-прежнему была заперта. Зная, что там установлена камера, Жун И слишком стеснялся подкраться к ней и попытаться что-нибудь подслушать и подсмотреть. Даже проходя по гостиной, он осмотрительно отворачивался, когда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Жун И разбирался с делами в компании, а после обеда подремал за своим столом. Затем он получил свое первое после разрыва сообщение от Чэнь Кэяо, в котором говорилось, что он вчера позабыл предупредить его о том, что сегодня проводит занятия, поэтому Жун И не нужно готовить и на него. Еще он написал, что уже побывал в полиции, заверив Жун И, что тому больше не нужно туда идти. А еще он просмотрел записи с камер, где увидел, что грабитель забрался в квартиру через окно в гостиной. Он попросил кого-то установить на него дополнительную защелку, что должно было сделать квартиру куда безопасней.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хотел было подшутить над ним, спросив, сменил ли он повязку у себя на лице, и предупредив, что его могут принять за извращенца, если родители его учеников случайно узнают, что она сделана из гигиенической прокладки.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набрал все это, но потом ему показалось, что это все-таки неуместно, и он удалил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телефон, он увидел, что на него с улыбкой уставилась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это застигло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смотришь на меня с такой злодейской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Эй-эй, - Сяо Чжан подошла и уселась рядом с ним. - И кому это наш красавчик-старший братец шлет сообшения? Сначала сияющая улыбка, а потом такой хмурый взгляд, выражение вашего лица становится чересчур драматичным.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И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любопытна. Думаешь, я не заметил, что сегодня утром ты филонила на работе, а сама потихому играла на телефоне? Хочется поработать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 поздно, времени хватит, - Сяо Чжан явно не испытывала особого уважения к своему начальнику. - Идите сюда, я покажу вам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свой телефон и какое-то время в нем покопалась, а потом подтолкнула к Жун И, пылким голосом озвучив: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бросил взгляд и в тот же миг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свежая фотосессия для журнала нашего возлюбленного Момо! Вы называете его своей настоящей любовью, а сами совсем о нем не заботитесь, - на Сяо Чжан это произвело не лучшее впечатление, - поэтому в будущем не пытайтесь увести у меня мужа,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просмотрел фотографии и мгновенно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Пришли мне эти фото, сбрось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Жун И сменил заставку своего мобильного на очаровательное фото этого парня, его настроение заметно улучшилось. Он уже давно застолбил для себя и провозгласил его своим мужем из шоу-бизнеса (только Небеса знают, сколько у него было предшественников!).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 работы он проходил мимо круглосуточного магазина и, немного поколебавшись,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купленных им вчера продуктов было более чем достаточно. Они по-прежнему были сложены в холодильнике, и их хватило бы еще на пару дней. Однако ему просто не хотелось готовить для себя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 с готовой едой в руках, он с удивлением обнаружил на диване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писал, что не вернешься на ужин? - Жун И наклонился, чтобы переодеться в тапочки. - Я купил себе готовой еды. Можешь забрать себе, или хочешь, чтобы я тебе сейчас что-нибудь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переобулся, но сидящий на диване человек так и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вчера Жун И уже был на взводе. Он быстро пошел вперед, чтобы проверить, все ли в порядке. После этого он смог вздохнуть с облегчением, хотя в то же время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диване мужчина на первый взгляд очень походил на Чэнь Кэяо, только был куда старше. Жун И признал в нем отца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Жун, верно? - отец Чэнь Кэяо поднялся и приветливо улыбнулся ему. - Разве Яо Яо сегодня не вернется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услышал имя "Яо Яо", ему захотелось рассмеяться, но он сдержался. Чтобы скрыть свое исказившееся лицо, он неловко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сегодня ведет занятия. Дядя, если вам нужно с ним поговорить, пожалуйста, созвонитесь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просто забежал поздороваться, - отец Чэнь Кэяо махнул рукой и откинулся на спинку дивана. Затем неожиданно задал вопрос: - Вы обычно едите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Жун И попытался подобрать нужные слова. - Мы, вроде как... питаемся вскладчину.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Яо Яо сказал, что вы с ним только познакомились? - продолжил отец Чэнь Кэяо. - Где ты спишь по ночам,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едва не свалился в обморок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что он понимает, почему Чэнь Кэяо был так недоволен своим отцом. Этот средних лет мужчина был очень красив и обаятелен, но становился настоящей головной болью, когда начинал ходить вокруг да около, как делал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- Жун И надоело играть в эту игру, поэтому он присел рядом с ним, - мне известно, в чем вы нас подозреваете, но между мной и Чэнь Кэяо действительно нет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очень хорошо знаете друг друга, но ты уже должен был понять, что он...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знаю, и поэтому наши отношения невозможны, - Жун И выудил из кармана свое удостоверение личности, которое обнаружил вчера в пакете, оставленном на стойке регистрации его компании. - Я -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Кэяо посмотрел на удостоверение, затем на его лицо, потом снова на удостоверение и снова на лицо, затем опять повторил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- Жун И забрал свое удостоверение. - Теперь вы должны нам поверить, Чэнь Кэяо и я невиновны.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Кэяо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Видевший уже множество подобных сценариев после осознания его сексуальной ориентации Жун И давно смирился с судьбой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хоть с виду я на него не похож, но я самый настоящий Омега. Поэтому между мной и вашим сыном Чэнь Кэяо...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- внезапно на лице отца Чэнь Кэяо просияла улыбка, - не говори так. На самом деле Яо Яо очень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