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Жир - величайший убийца привлекательной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И запал на Ли Сяожаня, тот все еще был самым популярным игроком баскетбольной команды их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атлетичный подросток обладал уникальной харизмой, очаровавшей, по меньшей мере, группу Омег, среди которых Жун И, безусловно, можно было считать одним из активистов.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захватывающий подростковый роман закончился весьма уныло, когда один признался в любви, а другой выразил свой ужас по этому поводу фразой: "Я не гей!" После этого того, чье любовное признание провалилось, успокоил нежный Альфа из той же группы, которого Жун И ошибочно принял за свою новую весну, но это была уже совсем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снова столкнувшись со своим темным прошлым, Жун И тоже ощутил легкую горечь, невольно вздохнув о том, как сильно изменился внешний вид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ответ Ли Сяожаня подтолкнул его к серьезным размышлениям на тему того, был ли у него хоть какой-то выбор, кроме как найти себе в партнеры гея-Альфу. Однако теперь он осознавал, что Омеге, вроде него, не было места даже среди этих парней.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Сяожань, который умудрился набрать вес еще до достижения среднего возраста, заметил, как изменилось выражение лица Жун И, и теперь был уверен, что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приблизившись к двоим мужчинам,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 тебя уже несколько лет. Не ожидал,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без труда догадался, какой была вторая половина его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внешностью, в конце концов, действительно превратишься в 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обстоятельствах он оказался просто не в состоянии ничего прояснить. Жун И украдкой вытер о бока вспотевшие ладони, а затем передразнил нахмуренный взгляд Ли Сяожаня: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прежде когда-то встречались? Извините, но я действительно вас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 Сяожаня это ошеломило, а потом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к Чжоу Ли,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твой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широко распахнутыми глазами и плотно сжатыми губами Чжоу Ли на какое-то время нервно задумался, после чего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только, что он мой парень. И никогда не говорил, что он - Альфа. Мне... мне в принципе не нравятся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вскоре после моего отказа ты сошелся с Омегой, - Ли Сяожань перевел взгляд на Жун И. - Я думал, то были просто слухи... Не знал, что у тебя вообще ограничений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вы хотите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посмотрев на него, Ли Сяожань снова обратил свой взгляд к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был знатным плейбоем в нашем университете, - сказал он. - Используя свой статус Омеги, означавший, что он не забеременнеет от кого-либо одного с ним пола, он вступал в беспорядочные связи с Бог его знает сколькими парнями. Тебе лучше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Чжоу Ли бросил пристальный взгляд на Жун И, а затем тихонько сглотнул. - Ого, я просто без ума от подобных людей. У них есть характер.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ушли достаточно далеко, чтобы Ли Сяожань не мог их больше увидеть, Жун И сразу же спрятал в ладонях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недоразумений...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Имеешь в виду, что он тебе отказал? И в прошлом он тебе даже нравился? О, мой Бой! - Чжоу Ли схватил его за плечи и энергично встряхнул. - Это ведь тоже недоразумение, правда? Это должно быть недоразумение,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смутился. В конце концов, только это недоразумением и не являлось. Все именно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толстый мужчина, который теперь казался слегка распутным, когда-то был красивым солнечным юношей, а он сам в то время начисто ослеп от подростковых гормонов. Однако Жун И понимал, что это оправдание притянуто за уши. Все-таки он и по сей день страдал от неоднократно, периодически, импульсивно проявляющейся слепоты.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случилось почти десять лет назад... - он до сих пор закрывал руками лицо. - Кто из нас не влюблялся по молодости в одного-двух придурков?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опустил руки и посмотрел на Чжоу Ли, выражение лица последнего было нелегко описать.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глупость помноженная на глупость! Ох, ладно! - произнес он. - Твой образ в моем сознании того и гляди рассыпется на кусочки!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Прочистив горло, Жун И глубокомысленно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любовь с первого взгляда просто бесчувственна.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десяти минутах хотьбы от компании Чжоу Ли недавно открылся ресторанчик рыбных горячих горшочков, и в интернете о нем отзывались весьма позитивно. Они заранее заказали для себя столик и теперь болтали по пути к ресторану. Тема их беседы неизбежно обратилась к истории, о которой ранее упоминал Ли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Признайся честно, - с серьезным выражением на лице проговорил Чжоу Ли, - у тебя когда-нибудь были отношения с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нравятся только парни, которые выглядят как настоящие Альфы, - ответил он. - Но многие мои друзья из числа Омег просили меня подобным образом 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же одолжение, о котором сегодня попросил меня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 произошел ряд случаев, способных вызвать недопонимание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испытывал одностороннюю любовь к одному очень нежному Альфе, теплому, словно весенний бриз, который учился с ним в одной группе, они быстро стали близкими друзьями. Альфа не подозревал о его чувствах, но знал, что Жун И был близок с одним Омегой из той же группы, поэтому попросил передать ему любовное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разбитым сердцем Жун И отдал любовное письмо своему сопернику в любви, но в процессе произошло огромное недоразумение: он слишком сильно грустил, поэтому забыл сказать Омеге, кто был автором того письма. В результате Омега в какой-то момент решил, что начал встречаться с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всех троих, вовлеченных в эту историю, итог оказался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после этого Жун И в весьма унылом настроении в оцепенении сидел на крыше одного из университетских зданий. Там он встретил невзрачно выглядевшую девушку-Омегу из той же группы. Стоя на самом краю крыши, она смотрела вниз с мертвенно-бледным лицом. Ее появление перепугало уже было погрузившегося в дрему Жун И. Оттащив девушку в безопасное место, он долго выслушивал ее жалобы и рыдания. Девушка бормотала что-то о том, сколько всего ей пришлось пережить в средней школе из-за неказистой внешности и принадлежности к Омегам. Всего несколько дней назад самый популярный Омега из ее класса прислал ей приглашение на вечер встречи выпускников, сказав, что она может взять с собой своего партнера. Вспоминая все пережитые тогда унижения, она не хотела идти на вечер. Но также боялась, что, если не придет, те люди еще более жестоко будут издеваться над ней у нее за спиной. И чем больше она думала об этом, тем сильнее расстраивалась, настолько, что уже начала сомневаться в смысле собственной жизни. Услышав это, Жун И хлопнул себя по бедру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Уладить это проще простого. Я пойду туда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историю ожидал счастливый конец. Жун И приложил немало усилий, чтобы наилучшим образом проявить себя на этом вечере встречи выпускников. Он не только вызвал у всех сильную зависть, но и стал причиной одного приятного сюрприза.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девушки-Омеги в средней школе была подруга-Бета, которая хорошо к ней относилась и частенько ей помогала. Посреди вечера эта девушка выскользнула из комнаты и, присев на корточки в коридоре, горько заплакала. Девушка-Омега тоже вышла, ища ее, а затем попыталась тонко ей намекнуть: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мой Альфа, мы просто друзья. Не пойми меня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обрели свой счастливый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Искренне радуясь за девушку, Жун И в то же время в глубине души грустил о себе, так как по-прежнему оставался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другой Омега из параллельной группы поставил тысячу юаней на то, что добьется успеха на свидании с Жун И и тот признается ему в любви. Это помогло Жун И, которому в то время как раз нужны были деньги, без особого труда заработать 500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мирного расставания с этим партнером он завязал глубокую дружбу с другим Омегой из параллельной группы, так как они оба были одержимы Альфой-певцом. Два парня-Омеги вместе поехали в другой город на концерт и последовали за его гастролями, а когда вернулись назад, о них уже ходили самые разнообразные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Жун И закончил рассказ о своих взлетах и падениях, они вдвоем уже доели горячий горшочек.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Выслушавшего все это Чжоу Ли обуревали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ты удивительный, в особенности это из средней... это... - он уже влил в себя несколько банок пива, и его язык слегка заплетался. - Ах, но неудивительно, что это стало таким скандальным. Ты ведь даже не понял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недоставало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в таким богатым опытом ты все равно влюбился в того придурка! Это просто немыслимо! - слегка захмелевший Чжоу Ли со всей силы ударил кулаком по столу. - Что ты в нем нашел? Это же грязный старый подонок! Даже его шутки обычно дешевы и вульгарны!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годы он был... немного хорош собой... Не только я им увлекся... - Жун И ткнул своими палочками для еды в мисочку с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находишь особенно отвратительным то, как он смотрит на тебя с этим непристойным прищуром? - Чжоу Ли начал грубить. - Все Альфы ведут себя низко и омерзительно!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 знал, что ему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никогда с таким прищуром не смотрели Альфы, и ему было бы невероятно сложно поставить себя на место Чжоу Ли. Представив это в своем воображении, он подумал, что все было бы вовсе не плохо, если бы парень оказался достаточно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состаримся, если так и останемся одиноки, давай составим друг другу компанию до конца оставшейся жизни, - Чжоу Ли помахал своими палочками перед Жун И. - Мы будем вместе выращивать цветы и играть в шахматы. Разве не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и сам выпил немало, поэтому опустил голову на свои локти: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все еще хотелось бы к тому времени иметь собственных детей и внуков и пожилого, но по-прежнему красивого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не годится! - он развалился на столе. - Завидую я тебе... Ничто-то тебя не раздражает; живешь, как тебе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тебе завидую, - вздохнул Жун И. - Будь я хотя бы наполовину таким же милашкой, как ты, у меня бы уже наверняка был ребенок, причем достаточно взрослый, чтобы покупать для меня в магазине соевый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дал волю своему воображению.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Сяожань явно влюбился в Жун И. Что ж, если бы я выглядел так же, то уверен, что он принял бы тогда мое признание. Если бы мы прошли весь путь до венчания... разве я сейчас не оказался бы замужем за толстяком?"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внезапно испугала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возможно, стоит для начала разузнавать о родителях того, кто его интересует, прежде чем влюбиться и импульсивно признаться ему. Если у него выявится склонность к избыточному весу или же облысению, ему нужно будет дважды подумать перед признанием.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Справляясь с головокружением, он размышлял об этом, когда вдруг осознал, что Чжоу Ли уже давно валяется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нравилось хорошенько выпить, но его терпимость к алкоголю оставляла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была качественная выпивка, не превратившая его в буйного пьяницу. Однако он настолько крепко уснул, что Жун И едва справлялся с желанием поднять его и с силой встряхнуть.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хотел проводить его домой, но не знал адреса. Поколебавшись, он вспомнил, что уже получил разрешение у Чэнь Кэяо, и решил отвезти его к себе, оставив на одну ночь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был легким и маленьким. Выйдя из такси, Жун И всю дорогу наверх пронес его на руках. Возле двери он постарался отыскать способ освободить свои руки, чтобы достать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Жун И выпил лишь чуть меньше, чем Чжоу Ли, и теперь был несколько медлителен и заторможен, чтобы ясно мыслить. Он целую вечность проторчал возле двери, даже не подумав нажать на звонок. Он как раз размышлял, не стоит ли ему закинуть Чжоу Ли на плечо, словно мешок, когда дверь открылась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Собиравшийся выйти Чэнь Кэяо, увидев их, испытал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он опустил взгляд на Чжоу Ли, свернувшегося в объятиях Жун И. - Ты действительно кого-то сюда привел?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загораживать вход. Жун И, который притащил наверх человека и кучу времени простоял с ним на руках перед дверью, уже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дороги, - он попытался протиснуться мимо него. - У меня уже руки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Чэнь Кэяо отошел назад и, увидев, как он бросился в свою комнату, после секундного колебания направился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уложил в постель Чжоу Ли и уже собирался помассировать свои уставшие руки, когда прислонившийся к дверному косяку Чэнь Кэяо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казалось, он пребывал в легком смятении, - я думал, что ты вешал лапшу на уши моему отцу. Выходит, то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Яо, Яо Яо (тихонько)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http://bllate.org/book/14819/1320268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