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Пропитавшийся алкоголем мозг Жун И работал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ничего ему не ответил, просто повернулся и посмотрел на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спал беспробудным сном и совершенно не шевелился. Если бы не исходящее от его тела тепло, которое Жун И чувствовал, когда нес этого парня, его вполне можно было принять за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Чэнь Кэяо, Жун И тоже на какое-то время уставился на трупоподобного Чжоу Ли, после чего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пристально на него смотришь?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Кэяо немного смутился и отвел взгляд. - Я просто хотел спросить,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Жун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здесь в такой скверной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прислонившийся к дверному косяку Чэнь Кэяо пребывал в полном недоумении, но все-таки выпрямился под пристальным взглядом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поздно забыл в моей комнате? - ткнув в него пальцем, продолжил Жун И.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после некоторого колебания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то верно, - Жун И кивнул и, развернувшись направился вглубь своей комнаты. Но потом почувствовал, что что-то не так и вернулся обратно. - Я плачу тебе за аренду! У меня должно быть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 миг уставился на него,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по-настоящему много выпил,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так говоришь, - произнес Чэнь Кэяо, развернувшись и направляясь к двери квартиры. - Раз уж ты перебрал с выпивкой, то тебе следует пораньше лечь отдыхать и веди себя осторожней, чтобы не произошло каких-нибудь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по-прежнему был уверен, что трезв как стеклышко, и моментально обнаружил противоречие между двумя фразами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но не 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наклонил голову, чтобы переодеть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наконец-то почувствовал себя довольным и собирался уже было вернуться в свою комнату, но тут услышал звук открывающейся двери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нижний этаж, там круглосуточный магазин, - сказал Чэнь Кэяо. - Не запирай дверь.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Жун И тоже подошел к двери и принялся надевать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Чэнь Кэяо, ему явно хотелось остановить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утруждай себя. Просто скажи мне, что тебе нужно. Я тебе все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середине его речи Жун И закончил с переобуванием.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совершенно трезвым, ясно мыслящим, держался бодрячком и вообще не замечал за собой ни малейших признаков опьянения, поэтому никак не мог взять в толк, из-за чего суетится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способен сходить! - Жун И с высоко задранной головой, грудью вперед прошагал за дверь. Остановившись возле Чэнь Кэяо, он махнул рукой и сказал: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отвагой, он подошел к лифту и нажал на кнопку. Чэнь Кэяо быстро последовал за ним. С нерешительным выражением на лице он посмотрел на Жун И, но в итоге все-таки промолчал и вместе с ним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лифт малость шатается? - нахмурившись, спросил вставший посередине лифта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весьма деликатным выражением на лице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бесшумно отступил в заднюю часть лифта и накрепко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 сказал ни единого слова, просто преспокойно отвернулся, оставив Жун И беседовать с его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здания, как его разгоряченную кожу обдуло холодным ветром, и Жун И почувствовал себя основательно посвежевшим, отчего у него тут же возникло особенно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собственной инициативе заговорил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понадобилось купить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куплю что-нибудь поесть, - ответил Чэнь Кэяо. - Я поздно встаю, поэтому приготовленная тобой дома еда для меня по сути просто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встаешь? - снова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привычка, - проговорил Чэнь Кэяо. - Так настроены мои биологические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 этому привык? - не сдавался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заговорил Чэнь Кэяо, посмотрев на него, - если на протяжении трех сотен лет будешь купаться в первых лучах восходящего солнца и ежедневно спать днем, то станешь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оказался не в состоянии это понять, поэтому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Чэнь Кэяо увидел, что тот, склонив голову набок, тихонько размышляет об этом.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вошли в магазин, Чэнь Кэяо направился к холодильнику, чтобы взять немного ночных закусок, пока Жун И стоял в нерешительности перед сладостями, выставленными на полках напротив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слегка пересохло, и это было неприятно, поэтому он решил купить мятных леденцов или жевательную резинку. Вот только все коробочки на этой полке выглядели немного странно, все было не той марки, которую он покупал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уже вернулся с онигири, а нахмурившийся Жун И все еще не смог ничего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руку, Жун И притянул его к себе, после чего указал на полку, что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какая из них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их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окинул взглядом полки, затем посмотрел на его лицо, после чего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зря время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говорить с ним бессмысленно, Жун И потянулся за одной коробочкой, чтобы получше ее рассмотреть. Затем поднял глаза и спросил у продавца, стоявшего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 них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я никогда их не пробовал, полагаю, все они не особо приятны на вкус... Сэр, можете посмотреть на полку пониже, там представлены всевозможные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мигом отступил на пару шагов в сторону и, только оказавшись на достаточном расстоянии от Жун И, передал продавцу свои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разогрейте их для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нагнулся, чтобы просмотреть коробочки, выставленные на полке ниже, на которых красовались принты с различной едой. Немного подумав, он взял коробку с клубничным вкусом, затем достал из холодильника бутылку кока-колы и протянул все это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круглосуточного магазина, на лице Чэнь Кэяо застыло довольно двусмысленное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как бревно. Тебе лучше воздержаться от подобных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И совершенно не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пребывая в недоумении, он вскрыл коробку с жевательной резинкой, которую только что приобрел, и протянул ее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едва заметно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этот парень стал таким любезным? Ему явно хотелось, но протянуть руку он постеснялся. Слегка раздраженный Жун И вытащил из коробки один пакетик и сунул его в руку Чэнь Кэяо, который нес пакет со своими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была в индивидуальной упаковке и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он вытащил из коробки еще одну конфетку. Разорвав упаковку зубами, он выдавил ее содержимое себе в рот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 ужасе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нахмурившись, все жевал и жевал, но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Чэнь Кэяо какое-то время с открытым ртом взирал на него,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 Жун И покачал головой. - Продавец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странный и маслянистый, - Жун И выплюнул обратно в пакетик изжеванную резинку. -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опустил взгляд, посмотрев на маленький квадратный пакетик, только что насильно впихнутый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ешь эту штуку. Просто выбрось ее, - направляясь к мусорке, сказал Жун И. - Она ужасна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шагах у себя за спиной он услышал хохот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обернувшись, он увидел Чэнь Кэяо, который сидел на корточках и смеялся так сильно, что едва мог дышать, отчего слезы выступили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растерялся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похоже, пытался что-то сказать, но действительно не мог перестать смеяться и даже встать, поэтому ему оставалось только с закрытыми глазами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еще сильней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спровоцировал еще один приступ истерического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смеяться, - пытаясь удержать равновесие, Жун И осторожно развел в стороны руки. - Ты так сильно смеешься, что трясется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который всего секунду назад отсмеялся, посмотрел снизу вверх на него, после чего снова опустил голову, и все его тело принялось сотрясаться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Жун И осторожно, словно шагая по узкому мостику из одного-единственного бревна, побрел к мусорке, собираясь избавиться от этой ужасной жевательной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сражения с самим собой Жун И наконец-то удалось добраться до мусорки. Он уже собирался выбросить в нее коробку с жвачкой, когда Чэнь Кэяо внезапно остановил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Будет слишком жаль, - все так же смеясь, проговорил он. - Сохрани на потом то, что осталось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нереальная гадость, - совершенно серьезно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мне одолжение. Оставь ее на одну ночь, - выражение лица Чэнь Кэяо исказилось. - Выкинешь завтра,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Чэнь Кэяо снова расхохотался как сумасшедший, хлопая себя руками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какое-то время уставился на него, после чего закинул коробку с ужасной жвачкой в пакет, который нес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можешь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решил, что психика у Чэнь Кэяо слегка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лифт раскачивался словно качели, этот обладавший нестабильной психикой парень оказался единственным, кто мог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 - с болезненным выражением на лице взмолился о помощи Жун И, криклеившийся к стенке лифта. - Здесь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смеясь, Чэнь Кэяо протянул ему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честно, зачем ты купил еще выпивки, когда уже настолько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выпивка? - до крайности напряженный Жун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указал ему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Жун И посмотрел на зажатую в ней бутылку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перед тем, как войти в лифт, выпил большую бутылку охлажденной кока-колы, которую купил раньше в круглосуточном магазине. Но почему бутылка, что была сейчас у него в руке, как-то подозрительно напоминала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ее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снова забился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Кэяо,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только ты, - Жун И со всей серьезностью уставился на него. - Это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хотелось плакать и смеяться одновременно. - Хорошо,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Жун И быстро шагнул вперед, но не успел закончить фразу, как его тело и голос поплыли.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утратив опору в виде стены, как мир снова начал вращаться. Жун И окончательно утратил равновесие: два шага влево, два - вправо, и наконец, он повалился вперед на фоне непрерывного "Осторожнее!"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протянул руку, желая помочь ему, но Жун И тут же его оттолкнул, отчего они оба врезались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Врезавшись в Чэнь Кэяо, Жун И наконец-то нашел, на что опереться. Теперь он чувствовал себя невероятно устойчивым и расслабленным. Тело, стоявшее перед ним, было столь теплым и надежным, что он неосознанно вытянул руки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пустая бутылка с фруктовым вином упала и покатилась по полу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остановилась, закатившись в угол лифта, его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разволновался Чэнь Кэяо, - мы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опустил голову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Чэнь Кэяо прозвучал очень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 тебя обнимать, - Жун И пару раз потерся о него. -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двери лифта закрылись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себя настолько расслабленным и спокойным, что стал слишком сонным, чтобы открыть глаза. Словно в тумане, он прикрыл глаза, но за секунду до того, как его сознание должно было окончательно погрузиться в сон, парень, который до сих пор стоял совершенно неподвижно, позволяя ему себя обнимать, внезапно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которого оттолкнули, вынудив прислониться к другой стене лифта, потряс кружащейся головой, после чего обнаружил, что Чэнь Кэяо отчаянно нажимает кнопку "Открыть" на панели управления лифтом. Едва двери открылись, как парень без оглядки пулей вылетел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Прислонившийся к стенке Жун И какое-то время приходил в себя, а затем, покачиваясь, вышел из лифта. Он нашел этого парня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который наклонился, поддерживая спину рукой, неудержимо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Хррррррррррр...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