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Было по-настоящему сложно не проводить параллели.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подробности в этом посте были слишком размыты. С учетом того, что в этом мире хватало самых удивительных совпадений, Жун И опасался делать поспешные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средняя часть этого поста с пространным описанием Омеги была излишне преувеличена. Пусть без учета своей гендерной принадлежности Жун И был уверен, что выглядит очень даже неплохо, но не настолько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дату публикации поста, то его сомнения лишь усилились.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такие посты пишут спустя несколько дней после того, как пережили подобное, но этот пост был опубликован на второй день после того, как он переехал в квартиру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профиль автора поста, он обнаружил, что в первой колонке пола значилось "женский".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можно ли считать стрессовой рекцией рвоту?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 учетом всего вышеупомянутого, Жун И подумал, что все это не совсем подходит и маловероятно, что пост был о нем. В конце концов, ничего нового под этим солнцем не происходит, а мир так велик, неудивительно, что порой могут произойти и подобные совпадения. Однако, неважно, касалось его это или же нет, Жун И не смог удержаться и захотел ответить на этот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очевидно, что ты страдаешь от некой формы болезни? А раз уж ты болен, то почему бы не пойти и не вылечиться?!"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опубликовать этот ответ, он даже решил зарегистрироваться на форуме. Однако, когда он жмакнул на кнопку "Ответить на пост", вылезло окно, потребовавшее подтвердить номер его телефона. Он терпеливо ввел номер телефона, а затем проверочный код, только чтобы следом вылезло еще одно всплывающее окно, извещавшее, что сначала ему следует выполнить задание форума, согласно которому он загрузил свое фото и заполнил раздел с личной информацией. Но когда затем несгибаемый Жун И снова попытался опубликовать свой ответ, система выдала ему очередное сообщение, в котором его извещали, что вновь зарегистрированные пользователи могут публиковать свои сообщения не ранее, чем через 24 часа после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бредовый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настолько сильно возмутился, что закрыл браузер на телефоне и тут 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днем было воскресенье. Жун И проспал с ночи и до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И вышел из своей комнаты, Чэнь Кэяо находился в гостиной и разговаривал с кем-то по телефону. Когда взгляды двоих мужчин встретились, Чэнь Кэяо кивнул Жун И, а последний без всякой на то причины разволновался и, ничего не ответив, сбежал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вся второстепенная информация ни капли не совпадала, Жун И все равно не мог побороть искушение и перестать задаваться вопросом, не Чэнь Кэяо ли написал тот злополучный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посте Жун И в особенности не давала покоя одна деталь. Этот человек написал, что не мог принять тот факт, что испытывал чувства к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Случившееся позавчера вечером в лифте сохранилось в захмелевшей памяти Жун И не совсем ясно, но все же некоторые совпадения там присутствовали. Даже если, проснувшись, Жун И ни разу об этом не упомянул, это совершенно не означало, что ему нет до этого ни малейшего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расстроился и не мог выкинуть тот случай из головы. Даже если Чэнь Кэяо сказал "Теперь мы друзья", ему все равно стало плохо, когда он обнял его. Это нанесло жестокий удар по его самолюбию. И хотя Чэнь Кэяо объяснил это тем, что его укачало в лифте, конечно же, Жун И ему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не решился разоблачить его ложь, ведь тогда это стало бы пощечиной по собственному лицу. В тот раз он еще подумал, что Чэнь Кэяо в действительности был очень добрым парнем, который пытался сохранить его чувство собственного достоинства, хотя и сам тем временем страдал от инстинктивного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то сообщение и в самом деле написал Чэнь Кэяо, ничто из этого не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Отговорки, придуманные в то время Чэнь Кэяо, были не более, чем прикрытием. Возможно, то была не совсем любовь, но это все равно означало бы, что по крайней мере на миг Чэнь Кэяо испытывал по отношению к нему некие иные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же, все это было основано на предположении, что "тот пост действительно написал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сам не заметил, как выдавил половину тюбика зубной пасты.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размышления и нахмурившись, он так и стоял перед зеркалом, пока не почувствовал что-то вязкое у себя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смывать с рук мятную зубную пасту, тыльные стороны его ладоней ощущали прохладу. Покинув уборную, Жун И неосознанно потерся чувствовавшей холодок кожей об одежду у себя на талии, а затем обнаружил, что Чэнь Кэяо, который по-прежнему находился в гостиной, сидит на диване, потирая руками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его лице, хотя и покрылась корочкой, еще не успела зажить, поэтому Жун И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поднял глаза к потолку, а затем распластал свои конечности по всему дивану, при этом выражение полной и беспросветной безнадежности появилось у него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меня поступили жалобы от родителей, - выдал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мамочка пожаловалась, что я выгляжу как натуральный бандит, и она не может доверить мне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сдерживайся, - бросил на него взгляд Чэнь Кэяо. - Если хочешь смеяться, то просто смейся.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с хмурым и беспомощным видом наблюдал, как сотрясается от смеха тело Жун И.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обидно. Разве этот шрам нельзя считать своего рода героическим свидетельством борьбы за правое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работодатель не объяснил это родителям? - усевшись возле него, спросил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объяснил, что получил это ранение по пути, спасая ребенка от толпы бандитов, - сказал Чэнь Кэяо. - Но, похоже, это не особо мне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Спасенный ребенок по имени Жун И на миг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мне отправить тебе на работу парчовый баннер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Чэнь Кэяо горько развел руками. - Я теперь в отпуске.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удивился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Пожаловалась не только та мамочка, - вздохнул Чэнь Кэяо. - Похоже, в тот день к нам пришло несколько родителей, желавших посмотреть, как проходят занятия. Все они собирались записаться, но, едва увидев меня, сразу ушли.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смеяться, просто смейся уже. Твое лицо уже дергается в конвульсиях.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 Жун И прикрыл рот, однако и это не помогло. - Пхе...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теперь я выгляжу настолько ужасно? - Чэнь Кэяо казался сильно раздосадованным. - Мне кажется, мое отражение в зеркале смотрится очень даже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услышать правду? - спросил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крайне решительно отозвался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Все более-менее, это вовсе не страшно, - сказал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 продолжал Чэнь Кэяо. - Там был один маленький ребенок, так он просто расплакался, увидев меня, и ни в какую не хотел возвращаться в класс, прося, чтобы его отвели к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что ты можешь смеяться, сколько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выражение его лица малость исказилось, это было вовсе не потому, что он пытался сдержать свой смех. На самом деле это и правда звучало забавно, но для Чэнь Кэяо, который со всей искренностью любил этих детей, подобное должно было стать тяжелым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рана на лице Чэнь Кэяо была напрямую связана с ним, поэтому Жун И невольно почувствовал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сгреб подушку и заключил ее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меня признали вторым по популярности учителем в нашей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который только-только вернул себе серьезный настрой, снова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Чэнь Кэяо жалобно посмотрел на него, он заставил себя успокоиться и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учитель Чэнь такой удивительный.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пользовался большой популярностью, - почему-то Чэнь Кэяо это задело за живое. - Ты что,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Жун И верил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обладал прекрасной внешностью, мягким характером и, казалось, отлично разбирался в своей работе. Детей естественным образом тянуло к подобным взрослым. И пусть во время своего предыдущего посещения он наблюдал за всем через толстенные розовые очки, это не помешало ему заметить, что многие дети по-настоящему восхищались учителем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всякий раз думая о том дне, Жун И непроизвольно вспоминал о случившемся затем на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внезапно нахмурился. Неудивительно, что это вызвало недопонимание со стороны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Вскочив с дивана, он в обнимку с подушкой бросился к себе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минутку, я тебе кое-что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слегка удивился Жун И. - Тебя что, наградили грамотой, как второго по популярности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Кэяо снова появился из комнаты, в дополнение к подушке он держал в руках еще и рамку для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ее даже оформить не поленился?" - изумился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 Чэнь Кэяо протянул ему рамку. - Разве не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принял у него из рук рамку, но когда увидел то, что она обрамляла, он почувствовал себя слегка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которую так мило оформил Чэнь Кэяо, выглядела поистине нелицеприятно. Множество маленьких кривобоких фигурок выстроилось рядами, одна за другой, слегка напоминая групповое фото, и у каждой на груди было написано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нарисовали твои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присевший возле него Чэнь Кэяо указал на самую большую фигурку,  нарисованную посреди маленьких.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было очевидно. Не зря ж у него на груди красовались слова "Учитель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подарил мне на день рождения мой предыдущий класс, - сказал Чэнь Кэяо. - Некоторые детишки в классе прекрасно поладили друг с другом, они втайне приготовили для меня этот подарок. Каждый из них сам себя нарисовал, оставив мне место, чтобы я мог дорисовать и себя. Правда ведь,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посмотрел на кривого человечка из спичек, у которого на груди было написано "Учитель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нарисовал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разве не заметно, что стиль совершенно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Китайские иероглифы и правда были написаны очень красиво, резко контрастируя с кривыми иероглифами, накарябанными детьми. Но вот сама картинка не отличалась даже наполовину. В каком-то роде это тоже можно было назвать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очевидно так полюбился этот подарок, что он даже специально вставил его в рамку. Жун И никогда не бывал в его комнате, но тот факт, что он смог так быстро ее притащить, означал, что картинка стояла на видном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проводя все свое время с детьми, ты и сам становишься милым и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довольного собой Чэнь Кэяо, Жун И немного расчувствовался. Он склонил голову и тихонько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конечном итоге твоя рана наверняка заживет хорошо. И ты по-прежнему будешь королем этих ребятишек.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хорошо бы, - вздохнул Чэнь Кэяо. - Я просто надеюсь, что это произойдет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кивнул, и внезапно ему вспомнилось кое-что, уже какое-то время интересовавшее его, просто ему никак не предоставлялось возможности об этом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в таком случае ты не останешься без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об этом. В любом случае два занятия в неделю особого дохода не приносили, - сказал Чэнь Кэяо. - Это не основная моя работа. И мне по-прежнему будет хватать на пропитание.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тут же попытался взять быка за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твоя основная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ежедневно вставал в полдень и вообще не ходил на другую работу. Жун И терзало любопытство, чем же он таким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однако Чэнь Кэяо явно не хотелось этого говорить. - Это работа, которая никогда не позволит мне умереть с голоду, пока я могу использовать свой сообразительный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 Жун И все еще вопросительное выражение на лице, Чэнь Кэяо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обычный фрилансер.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законно, - снова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не хочешь рассказывать, можешь не говорить, - Жун И встал с дивана и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он невольно продолжал задаваться этим воспросом. Чэнь Кэяо казался экономически самостоятельным человеком с весьма приличным доходом, при этом ему практически не нужно было покидать свой дом. Он выглядел слишком расслабленным, чтобы быть дизайнером или профессиональным игроком на фондовой бирже, и с еще меньшей вероятностью мог являться владельцем интернет-магазина.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это могло быть? Неужели он владелец всего дома? Но для этого сообразительный мозг точно не требовался.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зайдя в тупик, Жун И открыл холодильник только для того, чтобы обнаружить, что купленный им вчера вечером йогурт, похоже, снова исчез.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кухонной двери до него донесся голос подозреваемого в похищении йогурта: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 обед суп из ребрышек!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Записки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Постойте-ка. У этого парня что, и правда сообразительный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http://bllate.org/book/14819/1320273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