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Кэяо хотел ежедневно питаться супом из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завтрака Жун И отправился в супермаркет. Он накупил кучу ребрышек, а заодно много йогурта и печенек. Чэнь Кэяо, который вечно засиживался допоздна, еженощно устраивал поползновения на кухню, копаясь там в холодильнике. Чтобы гарантировать, что ночной вор не уничтожит всю его еду, Жун И решил на всякий случай заранее заготовить побольше провизии. В любом случае, если Чэнь Кэяо продолжит питаться одними ребрышками, то деньги на еду, которые он вручил ему в прошлый раз еще долго не исчерпают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подкинул его до супермаркета, но сам не стал выходить из машины. Вернувшись с пакетами, Жун И обнаружил, что тот, не вылезая с водительского кресла, игрался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невольно опять вспомнился форум, обнаруженный им прошлым вечером, и тот пост, который больше всего его взволновал.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сейчас просматривал?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пробежался по сайтам, - Чэнь Кэяо повернул ключ зажигания. - А ты быстро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развернулся, чтобы видеть Чэнь Кэяо,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ID у тебя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Чэнь Кэяо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внезапно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случайно подумал об этом, - сказал Жун И. - А в чем дело? Он из тех, что не стоит произносить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ID автора того поста значился "Семь дынек на одной лозе", что звучало слегка забавно, но не слишком бросалось в глаза. И явно было не настолько глупо, чтобы стесняться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он боится, что, узнав его ID, я отравлюсь искать его посты?"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преисполнился сомнений, тогда как сам Чэнь Кэяо, похоже, неоправданно сильно разнервничался: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Жун И почувствовал себя малость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пытаешься вытянуть из меня информацию? - Чэнь Кэяо смотрел перед собой. - Неужели тебе настолько хочется узнать, чем я занимаюсь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Жун И пребывал в полном недоумении. Какое отношение имеет ID, которым пользуешься в интернете, к работе? Неужели Чэнь Кэяо превращался в клавиатурного супергероя, едва включив свой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него, а затем улынулся.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просто болтал всякую чепуху, - сказал он. - Мой ID в интернете: "Ваш Учитель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И и был в чем-то совершенно уверен, так это в том, что это была настоящая чепуха. Этот парень испытал явное облегчение, обнаружив, что они говорят о разных вещах, а затем отпустил на волю свое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был силен в том, чтобы вытягивать из людей какие-либо сведения. За все выходные ему так и не удалось ничего выяснить, а с началом новой недели он снова с головой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любовном фронте у него было шаром покати, зато карьера шла в гору без всяких препятствий. Проект прогрессировал очень гладко и должен был подойти к своему завершению уже на следующей неделе. Если клиент не взбрыкнет, принявшись предъявлять им необоснованные требования, очень скоро все желающие смогут получить долгожданный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воодушевление, в особенности товарищ Сяо Чжан. В полдень она снова подошла к Жун И, сказав, что хотела бы использовать свой ежегодный отпуск вместе с предстоящим, как только они закончат с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имели право использовать так свой ежегодный отпуск для продления отдыха. Жун И ответил, что это не должно стать проблемой, а затем спросил, не собирается ли она отправиться в путешествие. В итоге к нему тут же обратился взволнованный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и ждала, когда вы спросите. Мне улыбнулась удача в лотерее, и я выиграла эксключивный билет на встречу Момо с фанатами, которая состоится в городе С! - вытащив мобильник, она показала Жун И сообщение, поздравлявшее ее с победой. - Просто замечательно, ведь я еще ни разу не была в городе С. Я собираюсь в свободное время пробежаться по достопримечательностям и местам, в которые наведываются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было очень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 страстно следовал за звездой, прошло почти десять лет. И хотя на протяжении этих лет ему нравились многие актеры, среди окружавших его людей не было единомышленников, поэтому его интерес тоже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Жун И увидел перед собой юного последователя звезд, так долго тлевшая в его душе страсть вновь вспыхнула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хотел бы поехать...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пробовали участвовать в счастливом розыгрыше? - спросила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пристыженно покачал головой. Он даже понятия не имел, что проходил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вступили в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покачал головой. Он в самом деле уже давно не обращал внимания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какая польза от того, чтобы просто сидеть на месте и думать об этом?! - с сильнейшим презрением отозвалась Сяо Чжан. - Как я раньше и говорила, вы совсем не любите нашего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продать мне билет? Я хорошо заплачу!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променяю его и на тысячу золотых! - Сяо Чжэн с героическим видом от него отмахнулась. - Просто подождите, я непременно сделаю несколько фото, чтобы вам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хотя его и интересовали подобные мероприятия, Жун И сильно не рвался их посетить. Однако когда кто-то отправлялся на выступление вживую, а ему оставалось лишь с завистью смотреть ему вслед, это было совершенно невыносимое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приуныл, что едва у него появилось свободное время, поспешно заполнил заявление на членство в фан-клубе. Еще ему пришлось слегка побороться с собой, когда он оплачивал вступительный взнос, в конце концов, в финансовом плане он до сих пор пребывал не в лучшем положении. Но, скорей всего, потому, что он слишком легко пережил самое тяжелое время, этот урок быстро выветрился из его памяти. Таким образом после недолгого колебания Жун И все-таки нажал кнопку "Оплатить".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"Духовная поддержка необходима каждому человеку. Как бы то ни было, если я не способен найти себе парня, с тем же успехом можно побегать за звездой, подобно Mr. Right (Прим. пер.: английское название фильма "Мой парень - киллер")."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всю неделю, как белка в колесе, Жун И пришлось снова прийти в компанию-заказчик.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туда Жун И позвонил Чжоу Ли. Его голос прозвучал слегка взволнованно, когда он спросил, не мог бы Жун И временно, на выходных, позаботиться о его питомце. Его бабушка неожиданно решила приехать из родного города к нему в гости. Пожилая госпожа была немного упряма и эксцентрична. Она терпеть не могла домашних питомцев, и была бы ужасно недовольна, увидев его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Мими очень хорошая. Тебе не придется постоянно за ней присматривать, достаточно просто дать ей еду и воду, и она будет кушать и сама станет поддерживать чистоту, - сказал Чжоу Ли. - Даже если она и кажется немного свирепой, на самом деле она очень ласковая!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услышал его последнее предложение, ему невольно пришло на ум лицо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 и без малейшего колебания отважно согласился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сказал, что его бабушка прибудет уже этим вечером, поэтому попросил разрешения привезти Мими прямо сейчас. Жун И дал ему адрес компании-заказчика, как только подтвердил, что не против приютить у себя питомца. Сегодня ему больше не нужно было возвращаться в свою компанию, поэтому он собирался просто забрать зверюху домой, как только встретится с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он осознал, что что-то было не так, поэтому отправил Чжоу Ли сообщение: "Твоя Мими, похоже, не кошка?"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Чжоу Ли отправил ему ужасное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виднелась блестящая черная змея, обвившая стройную белоснежную руку Чжоу Ли, отчего она выглядела еще более мощной и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милашка?" - спросил Чжоу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уже жалел,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чувство, что их понимание слова "милашка" на фундаментальном уровне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компанию-заказчик и увидев Лю Юаня, Жун И понял, что кое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должно быть, все еще пребывал в заблуждении по части его с Чэнь Кэяо, поэтому относился к нему с легкой неловкостью. Он казался очень рассеянным. Жун И тоже чувствовал себя неловко, не зная, как все объяснить, таким образом, ему оставалось лишь притвориться, что он вообще здесь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между ними хорошие отношения, и продолжать столь неловкое общение было бы до крайности неудобно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рабочего обмена Жун И не удержался и решил сломать этот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Юань, почему ты,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 расстроенным лицом тут же преувеличенно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Молния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...Твоя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Молния, - Лю Юань вытянул руку и указал на свой стол. - Я оставил ее на столе. Не знаю, что за идиот открыл крышку, но она тут же исчезла. Я искал ее, пока ты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оказалось, что Лю Юань выглядел странным вовсе не потому, что все еще на него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 с облегчением, а затем бросился осматривать стоявшую на столе коробку и подумал, что она выглядит очень знакомо. Эта коробка была как две капли воды похожа на ту, которая была на фото с Мими, присланном ему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стало неожиданностью, что у этих двоих оказался общий знаменатель. В голове Жун И тотчас воспылала идея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учетом невосприимчивости Чжоу Ли к "обаянию" Лю Юаня он заставил этот порыв вернуться туда, откуда он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ему вдруг пришло еще одно сообщение от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ты в компании моего дяди. Почему раньше не рассказал? Он поймал меня!!!"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Чжоу Ли только успел войти в вестибюль, как столкнулся со своим плешивым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приятно удивился, сказав: "Какое совпадение, что ты тоже пришел сюда. Твой Альфа как раз сейчас в нашей компании. Идем, поболтаем все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Чжоу Ли не пользовался большой популярностью среди его старших. К счастью, Мими не любила быть на свету, поэтому он накрывал коробку с ней тканью, и остальные не могли видеть,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кабинете плешивого и нескладно болтал. Было вполне вероятно, что как только он закончит расспрашивать Лю Юаня, будет вызван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сообщения о сложившейся ситуации, Жун И решил взять на себя инициативу и спасти оказавшуюся в беде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Лю Юаня, который все еще страдал из-за потери Молнии, а затем, морально подготовившись, по собственной воле направился в кабинет плешивого. Свернув за угол, он внезапно увидел перед кабинетом плешивого черный шнур.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замер на месте, а затем увидел, как черный шнур чуть-чуть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 это оказалась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это - та самая Молния, которую искал Лю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его успокоить, Чжоу Ли совсем недавно провел для него в популярной форме урок естествознания. Он сказал, что этот вид змей выглядит диковинно и жутковато, но на самом деле они очень спокойные и замкнутые, редко по своему желанию нападают на людей и не ядовиты. Это была самая безвредная домашняя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осознания ее безвредности разумом толку было немного. У Жун И все равно мурашки пошли по коже, когда он увидел эти блестящие чешуйки и то и дело высовывающийся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сильное напряжение во всем своем теле, он осторожно, маленькими шажками, двинулся к черной змее, а затем щелкнул ее на телефон и отправил фото Лю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Молния?"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он получил ответ Лю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"Присмотри за ней! Не дай ей сбежать! Я уже бегу!"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стоял на расстоянии в пять метров и пялился на змею. Он чувствовал, что если змея настойчиво решит уползти, то ему совершенно не хватит смелости остановить ее. Ему оставалось лишь молиться, чтобы она и впрямь оказалась очень спокойной и не любила разгуливать, где в голову взбредет.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полминуты к нему примчался громоотвод, Лю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Молния? Она все еще здесь? - произнося это, он опустил взгляд к полу и тут же воскликнул: - О,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же хватай ее, - нервно сказал Жун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Лю Юань разнервничался еще сильнее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Откуда в компании взялась змея? Что она собидается сотворить с моей Молнией?!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разве это не твоя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Шутишь, что ли? - Лю Юань с побледневшим лицом указал на угол перед черной змеей. - Вон там моя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Жун И обнаружил в том углу маленького пушистого хомячка, который дрожал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запаниковал, но стал горазо смелее, увидев, что  жизнь его любимой мыши в опасности. В углу коридора он отыскал швабру и осторожно попытался ткнуть ей 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ты, убирайся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дико тряслась в воздухе вместе с рукой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вдруг осознал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Погоди! - сказал он, схватив за руку Лю Юаня. - Не бей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его голоса затих, как дверь расположенного сбоку кабинета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 оба кричите здесь? - нахмурился плешивый.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Маячивший позади него Чжоу Ли тоже выглядел озадаченным, высунув голову из-за его спины, он попытался понять, что происходит. И века не прошло, как он, проследив за взглядом Жун И, заметил черную змею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выкрикнул это слово, как предположительно ручная, разумная и спокойная змея метнулась вперед и вонзила зубы в дрожавшего в углу хомячка, а затем принялась заглатывать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хомячок пытался сопротивляться, но вскоре его все еще торчавшие наружу задние лапки замерли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от потрясения. Спустя мгновение хомячок целиком исчез с глаз собравшихся, а на шее змеи появилось здоровое выбухание.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Молния! - сокрушался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