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Ли, ставший невольным свидетелем совершенного Мими преступления, застыл на месте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смог оправиться от этого шока и отважиться очень осторожно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твой хомячок?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головой погрузившийся в свое горе Лю Юань даже не заметил, что с ним заговорила "любовь его мечты". Он долгое время пялился на преступника, затем поднял над головой швабру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прикончу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полегче. Мы можем все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поддержал Чжоу Ли, стараясь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пожалуйста, успокойся. Мертвому человеку уже не... Ах... Не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плешивый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в нашей компании, взялась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И не хватало духу представить себе, что сейчас чувствовал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бедный парень, только что лишившийся своего любимого хомячка, с отсутствующим видом наблюдал за Чжоу Ли, который схватил черную змею и запихнул ее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Безмолвный и подавленный он пребывал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запаниковал. Терзаемый угрызениями совести он, пока забирал свою Мими, то и дело оборачивался, чтобы посмотреть на бедного парня. Затем медленно и робко приблизился к Лю Юаню и, прочистив гороло,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не смея встретиться взглядом с Лю Юанем, он сначала посмотрел вверх, затем - вниз, и, не переставая облизывать губы, добавил: - Я могу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 Юань сумел изобразить на лице хоть какое-то выражение. Его брови нахмурились, а лицо скривилось, он открыл было рот, но так и не смог произнести ни единого слова. В конце концов, он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Он обошелся мне всего в десять юаней. И дело здесь не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хочешь, чтобы я нашел для тебя другого? Скинь мне фото своего хомяка, и я даю слово, что куплю тебе точно такого же, - попытался спасти ситуацию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выдавил из себя до крайности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 себя. Я все равно не собирался оставлять его у себя, в любом случае я хотел отдать его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питомец... опасен, - указав пальцем на коробку со змеей, сказал Лю Юань. - Лучше будь с ним поосторожней.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старательно и часто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повернулся к 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свой кабинет. Дай знать,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по-прежнему пребывавший в оцепенении 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должно быть, разбило сердце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из компании Жун И прокрался обратно к кабинету Лю Юаня. Как и ожидалось, бедный парень, положив голову на стол, тупо уставился на опустевшую коробку, где совсем недавно проживал его хомячок.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стоять у него за спиной Чжоу Ли воспитывал свою Мими, живот которой теперь был красноречиво раздут: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я недостаточно тебя покормил? А теперь взгляни, в какую неловкую ситуация я влип по твоей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казалась вполне довольной жизнью, неподвижно разлегшись в своей коробке и не обращая ни малейшего внимания на его наставления.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строг к себе, ведь он уже сказал тебе об этом забыть, - утешил его Жун И. - В конце концов, невозможно повернуть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скверно, - сказал Чжоу Ли. - Было бы лучше, если б он просто позволил мне за него заплатить. Теперь я никак не могу избавиться от сильнейшего смущения и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 Жун И на миг задумался, а затем посоветовал: - угостить его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ошеломленно застыл, после чего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оглянулся на Лю Юаня, который по-прежнему был поглощен своим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несчастный парень! Слишком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 до сих пор казалась Жун И несколько устрашающей, но после неоднократных заверений Чжоу Ли он все-таки притащил ее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что эта змея никогда не станет самостоятельно набрасываться на кого-то, размером больше мыши. Похоже, она слопала маленького хомячка потому, что дома он кормил ее мышками. Если ей не угрожать, она никогда не станет нападать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перед тем, как они разошлись, Чжоу Ли даже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находишь, что ее круглые глазки выглядят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змеюку, время от времени показывавшую ему свой язык, и на очевидные доказательства ее преступления, распиравшие ее тело, и почувствовал, что ему сложно согласиться с тем, что в ней имелось что-нибудь привлекательное.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сказал ему ни о чем не переживать. Ее просто следовало держать в затемненном месте и не забывать ежедневно обеспечивать водой. Поскольку змея только что плотно перекусила, ей не понадобится еда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Жун И поставил коробку со змеей у себя в комнате, он невольно стал излишне чувствительным. Всякий раз, когда он оборачивался, ему казалось, что маленькие змеиные глазки пристально наблюдают за ним. Это было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долгих колебаний и внутренней борьбы Жун И схватил коробку и побежал стучать в дверь комнаты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оставлю ее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Чэнь Кэяо, который поначалу надолго уставился на Мими, внезапно ахнул, попятившись, отступил в свою комнату и, не сказав ни единого слова, резво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нас дома взялось это нечто?! - вскоре донесся из-за двери его голос. - 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Совершенно ошеломленный Жун И вперил взгляд в закрытую дверь. - Ты настолько боишься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доставай ее, унеси прочь, - Чэнь Кэяо приоткрыл дверь ровно настолько, чтобы через щель можно было увидеть два сияющих ужасом глаза. - Я пообещаю тебе все, что захочешь, только забери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какое-то время в замешательстве постоял возле его порога, после чего унес Мими обратно в свою комнату. Едва закрыв за собой дверь, больше не в силах сдерживаться, он громко расхохотался.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себе показался несколько странным. Изначально он считал, что эта черная змея немного жутковата на вид, но теперь, когда он стал свидетелем панической реакции Чэнь Кэяо, ему начало казаться, что эта малышка выглядит весьма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круглые глазки действительно оказались очень миленькими.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поставил коробку с Мими на пол, как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Чэнь Кэяо, который стоял за ней с нервным выражением на лице. На этот раз в руках у него не было табуретки.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выйди оттуда, - он держался настороже. - Давай поговорим, только не бери с собой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 тобой соседи. Ты арендуешь мою квартиру, ведь так? - Чэнь Кэяо, с огромным трудом сохраняя хладнокровие, явно охваченный паникой, встревоженно мерял шагами гостиную. - Тогда почему ты сперва не спросил у меня разрешения, прежде чем завести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его не заводил, - Жун И замахал руками, отрицая сей факт. - Это питомец Чжоу Ли. Я только помогаю ему, согласившись позаботиться о нем несколько дней. Я верну ее владельцу уже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Кэяо испустил протяжный вздох облечения.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тебя так пугают змеи? - Жун И, не удержавшись, повторил слова Чжоу Ли. - Змеи не нападают на людей и не кусаются...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отмахнулся рукой Чэнь Кэяо. - Милостивые Небеса! Это ж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У меня все тело покрывается мурашками лишь от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слегка растерялся. Ему показалось, что в этот момент Чэнь Кэяо походил на тех родителей, которые жаловались, что учитель Чэнь своим шрамом напугал их детей. И Мими оказалась такой же ошибочно обвиненной жертвой, какой недавно стал сам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судить человека по его внешнему виду, - попытался урезонить его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человек! - взволнованно воскликнул Чэнь Кэяо. - Это змея! Небеса! У меня дома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 голосом разума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замешательстве, Жун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когда-то психологическую травму, связанную со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 трудом сглотнул, услышав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меня укусила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уже собирался воскликнуть "Это все объясняет!", когда увидел, как этот парень внезапно расстегнул молнию на своей куртке. А избавившись от куртки и толстовки, он даже принялся задирать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и девственный парень-Омега, то бишь Жун 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 - Чэнь Кэяо развернулся, чтобы показать Жун И шрам на своей пояснице. - Это сотворила змея. Двадцать лет прошло, а шрам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беспомощно моргнул, дотронулся до своего носа и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прекрасными линиями обрисовывали его тело, они были крепкими, но не перекачанными, одним своим видом вызывая восхищение и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И невольно принялись скользить по всей спине Чэнь Кэяо, пока он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Должно быть, это мучительные воспоминания.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 Чэнь Кэяо снова натянул на себя одежду. - Я бы уже давно валялся в могиле, если бы опоздал в больницу хоть на минуту. Поэтому я так испуган и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Жин И все еще находился под впечатлением от увиденного им очаровательного "пейзажа", поэтому лишь беспечно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протяжении этих двух дней ты не должен... ее выпускать! - немного подумав и нахмурившись, добавил Чэнь Кэяо. - Ты не мог бы накрыть коробку черной тканью, чтобы она спокойно сидела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Чжоу Ли приготовил ее заранее, - от всего сердца пообещал Жун И. - Доверься мне, я сделаю так, что ты даже не заметишь ее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 сам практически перестал ощущать присутствие Мими после того, как накрыл черной тканью ее коробку. Он даже собирался позволить Чэнь Кэяо лично убедиться в этом, но парень к его комнате даже приблизиться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выразил свое сочувствие бедному Чэнь Кэяо, пережившему столь тяжкий опыт в детском возрасте,  но все равно посчитал это прекрасной возможностью отомстить за то множество раз, когда ему приходилось терпеть издевки этого парня. Но пугать Чэнь Кэяо змеей было бы чересчур бессердечно, поэтому он решил ограничиться небольшой дозой насмешек. Таким образом, пребывая в прекрасном расположении духа, он отправился поболтать с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ожидал, что такой взрослый парень окажется настолько пугливым.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 нахмуренными бровями принялся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старая поговорка: "Однажды обжегшийся ребенок всегда боится огня". Я доверяю мудрости древних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Очко в твою пользу, - изо всех сил пытаясь сдерживать смех, кивнул Жун И, а затем добавил: - Сам видишь, столько лет прошло, а шрам все еще при тебе. Ты никогда не задумывался, вдруг твое тело само по себе склонно оставлять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Кэяо, не говоря ни единого слова, просто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И указал на свое лицо, в то самое место, где находился шрам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был оптимистично настроен в отношении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дети слишком перепугаются, чтобы снова подружиться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сейчас проклинаешь меня? - спросил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 Жун И снисходительно похлопал его по плечу, - ты все еще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"...завести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проглотил окончание этой фразы. Даже если ему очень хотелось подразнить этого парня, сыпать соль на его раны было бы чересчур. С тех пор, как он наткнулся на тот форум и узнал, со сколькими трудностями приходилось сталкиваться парням, вроде Чэнь Кэяо, способным принять лишь отношения Альфа-Альфа, Жун И казалось, что шутить на эту тему было бы слишком злобно.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можешь одевать маску, когда будешь преподавать. Просто вообрази себя супергероем, - Жун И очень постарался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Жун И позвонил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в порядке? Надеюсь, она не доставила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Просто Чэнь Кэяо от этого не в восторге. Поэтому не забудь забрать ее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 сказал Чжоу Ли. - Моя бабушка уезжает днем в воскресенье. Я заберу ее, как только провожу бабушку. Ах, да, не забудь дать ей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 правда совершенно об этом забыл. Поэтому, еще говоря по телефону, взял в руку чашку с водой, но в тот момент, когда он приподнял кусок черной ткани, накрывавший коробку, все мысли разом вылетели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тут подумал кое о чем. Может, ты купишь Чэнь Кэяо чего-нибудь вкусненького? Я все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 - внезапно прервал его Жун И. - Мими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дырка в коробке? - вскрикнул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когда-нибудь задавались вопросом, есть ли второй пол у животных в мире АВО? К примеру, Мими могла бы быть самцом-Омегой, а хомячок Молния - самочкой...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да, на самом деле Мими - самец, но мне удобней называть его "змеей", поэтому везде выходит "она", но на смысл это никак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