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недолго чувствовал себя охваченным внезапным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пару секунд спустя Чэнь Кэяо с отчаянным воплем подорвался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этот парень запрыгнул на спинку дивана и того и гляди вообще его перевернет, Жун И торопливо бросился ловить черную змею, которая только что показала свою голову из щели в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рядом с ней, он внезапно почувствовал, что ему не хватает смелости протянуть руку и схватить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Мими тоже испугал Чэнь Кэяо, и она, видимо, защищаясь, высоко подняла свою голову. Если бы Жун И сейчас неосторожно приблизился к ней, она скорей всего, напала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ранее видел, как Чжоу И брал ее в руки, так же спокойно и естественно, как кусок пирога. Но Жун И не смел даже попытаться с такой легкостью провернуть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оглянулся на трюкача, засевшего на спинке дивана,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ненадолго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мигом закрыл рот, но тут же протянул руку, схватившись ей за руку Жун И. Его пальцы оказались совсем ледяными и даже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при этом был весьма жалкий. Жун И пришлось вытянуть руку и ласково погладить его по тылу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а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Чэнь Кэяо был готов довериться ему и подождать, Мими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мелкая змеюка какое-то время взирала на пару людей, находившихся перед ней, а затем внезапно бросилась вперед с еще большей скоростью, чем та, с которой она ловила Молнию.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конечно же, снова испытал потрясение, в затем вдруг испустил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кое-кто едва не оторвал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Чэнь Кэяо с воплем ужаса сбежала из его тела. Пока Мими перемещалась, Чэнь Кэяо всем телом скокнул на Жун И и попытался руками и ногами вцепиться в него. Было очевидно, что он окончательно сбрендил.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едва в обморок не свалился.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был мужчиной 1,9 метра ростом с накачанной мускулатурой. Насколько тяжел он мог быть? Это была невыносимая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продержался на ногах еще три секунды, после чего рухнул на диван и даже коробка вылетела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панике принялись кататься по дивану, сцепившись руками и ногами, причем оба звали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лежал на Жун И и, сжимая его в объятиях, что есть мочи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Летающая змея! Летающая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больше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 ее в коробку! - Чэнь Кэяо затряс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попытался спихнуть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ужасно тяжелым. Как вообще можно было столько весить? Уж лучше бы он как раньше взлетел под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не оставалось иного выбора, кроме как терпеливо успокоить его, чтобы поскорее заняться поисками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змея уже убежала, - произнес он, медленно поглаживая по спине Чэнь Кэяо. - Не бойся, все хорошо.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утешал ребенка, но его действия оказались на удивление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минуту спустя, благодаря этому утешению, Чэнь Кэяо действительно более-менее успокоился. Опустив голову на обивку дивана возле Жун И, он сделал глубокий вдох,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подевалась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диван, Жун И с огромным трудом повернул в ту сторону голову, собираясь проверить, что стало со змеей, и тут же испытал приятное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которая в панике метнулась в их сторону, теперь сама спряталась в коробке, которую чуть раньше выронил из рук Жун И. В данный момент она совершенно неподвижно свернулась там, делая вид, что совершенно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вернулась в коробку, - Жун И сам не знал почему, но заговорил тише. Скорей всего, он боялся вспугнуть Мими.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обхватил ладонями голову Чэнь Кэяо, заставив его повернуться и посмотреть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тут же в огромным преувеличением испустил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теплого дыхания овеяла одну сторону лица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голос Жун И стал еще тише. - Теперь поднимайся, мне нужно быстро ее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снова обернулся, после чего, когда они посмотрели друг другу в глаза, оба внезапно почувствовали себя захваченными врасплох. Затем он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Жун И отвернулся, чтобы не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Кэяо так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тело осталось неподвижным, но и глаза. Его взгляд по-прежнему не отрывался от лица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разволновался Жун И. - Если ты сейчас же не слезешь с меня, змея снова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это фраза весьма неплохо сработала. Чэнь Кэяо в мгновение ока спрыгнул с него. И не только спрыгнул, но и бросился в уборную, где быстро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ванной донесся звук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еще какое-то время полежал на диване, а затем уселся, уши и лицо у него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все еще без движения лежала в своей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запечатал коробку с Мими изолентой, основательно закупорив все, кроме отверстий для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немало времени, чтобы убедиться, что коробка запечатана достаточно надежно, но при этом Чжоу Ли не придется прикладывать слишком много усилий, когда он будет ее распечатывать, после того, как заберет своего питомца назад. Он уже закончил с этим разбираться, а Чэнь Кэяо до сих пор и носа из уборной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льющейся воды оставался таким же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появилось подозрение, что Чэнь Кэяо снова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засомневался, не стоит ли спросить, как там парень, но почувствовал себя малость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долго просидел в гостиной с запечатанной в коробке Мими, пока Чэнь Кэяо, наконец, не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лицо было влажным, челка намокла и свисала на лоб, словно он только что умывался, расплескивая по лицу воду. Увидев Жун И, он собирался было что-то сказать, но затем закрыл рот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запечатана! - Жун И поднял коробку, показывая ему. -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Кэяо был болезненный вид, и ему совершенно не хотелось чего-либо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унеси ее прочь, - отчаянно жестикулируя, попросил он Жун И. - Больше мне ее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позвонил Чжоу Ли, желая узнать, как поживает его ненаглядная Мими. Жун И в шутку рассказал ему о том, что случилось вчера. Изначально он просто хотел развеселить его и посмеяться над Чэнь Кэяо. К его удивлению, это сильно обеспокоило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и правда так испугался... - с крайнем смущении произнес паренек. - В таком случае я приеду и заберу Мими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бабушка не будет этим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еще что-нибудь придумаю, - сказал Чжоу Ли. - Я сейчас же отправляюсь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И тоже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Чжоу Ли, что ни в чем его не винит, но этот с виду мягкий парнишка, казалось, обладал странным упрямством, выгравированным в костях, и совершенно не желал причинять им еще больше неприятностей. Как бы ни уговаривал его Жун И, он все равно настаивал на том, чобы прийти и забрать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роде Жун И в то же время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Чэнь Кэяо настолько боится змей, то изначально ответил бы на эту просьбу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еще не успел встать, когда прибыл 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прихода было естественной вежливостью пригласить его присесть и чуть-чуть поболтать. Когда у Жун И иссякли жалобы на поведение Чэнь Кэяо, продемонстрированное им прошлым вечером, Чжоу Ли на миг задумался,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вас обоих на ужин, чтобы выразить свою благодарность и принести ему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успел немного познакомиться с характером Чжоу Ли. Если ему казалось, что он кому-то обязан, то он чувствовал себя ужасно, поэтому проще было принять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Кэяо уже должен был проснуться, Жун И отправил ему сообщение, спросив, что он думает по этому поводу. В конце концов, Мими все еще находилась здесь, и этот парень, скорее всего побоялся бы на пушечный выстрел приблизиться к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Стустя мгновение пришел ответ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"Разве тогда я не стану третьим лишним в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лишился дара речи, прочитав это вообщение, а Чжоу Ли отреагировал даже сильнее, чем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так и не объяснил? - в легком недоумении спросил он. - Мне поговорить с ним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Жун И на мгновение заколебался. - У него с Лю Юанем... тем парнем с хомячком, очень хорошие отношения. Если ты объяснишь ему, то Лю Юань тоже непременно узнает, что ты одинок. Это будет для тебя проблематично,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звучало более чем просто и рассудительно.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почувствовал себя до глубины души тронутым и в то же время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Кэяо вдруг прислал еще одно сообщение: "Я согласен.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И напечатать ответ, как в гостиной послышался голос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казаться одиноким, могу я взять с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сказал, что хотел бы пригласить Лю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он все еще писал стихи в чате для друзей. Похоже, у него было ужасное настроение, - сказал Чэнь Кэяо. - Было бы неплохо вытащить его на прогулку, чтобы он мог развеяться. Я готов оплатить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платить! Я же вас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время ужина с Лю Юанем, они наконец заказали столик на вечер воскресенья, то есть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Ли вместе со своей Мими удалился, атмосфера в квартире странным образом изменилась. Совсем недавно они совершенно естественно общались друг с другом, но, едва оставшись наедине с Чэнь Кэяо, Жун И, сам не зная почему, вдруг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испытывавшего такую же неловкость парня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просто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сделал пару шагов в направлении своей комнаты, когда обернулся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хотелось бы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ничего другого не можешь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казалось, слегка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кисло-сладкие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беспомощным, 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пошел к своей комнате, но, сделав пару шагов, опять обернулся и обнаружил, что Чэнь Кэяо по-прежнему стоит,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взгляды встретились, как они в молчаливом согласии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одновременно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же одновременно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Кэяо, упершись в пол, забегал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мгновение поколебался, а затем сжал кулаки, заставив себя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так внезапно сбежал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 миг оторопел, а затем в выражении его лица появилось явное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я внезапно почувствовал себя нехорошо. Может, это стало слишком болезненно, или я чересчур испугался... У моего желудка случилось небольшое расстройство, и меня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совсем ни при чем! - подчеркнул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какое-то мгновение вглядывался в его лицо,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третий раз развернулся, направившись к своей комнате, но тут позади него раздался голос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все так же повернувшись к нему спиной, отозвался Жун И, - я уже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немедленно закрыл за собой дверь, а затем пару раз прошелся по комнате и наконец вытащил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историю браузера, он наскоро отыскал форум, на который наткнулся неделю назад. Теперь ему явно должны были позволить общаться там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нашел пост, по сей день не дававший ему покоя, после чего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друг, вместо того, чтобы сокрушаться, почему он оказался Омегой, не лучше ли как можно скорее пойти и проконсультироваться с профессиональным психологом?"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домашней змеи. Так что, если что-то выходит за рамки здравого смысла, помните, что Мими - змея-Омега, а таких вы точно никогда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