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произвожу так много шума? - с изумлением произнес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 чтобы".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 одному лишь звуку мог сказать, что Чэнь Кэяо прилагал все усилия, чтобы не шуметь. Только крышку с йогурта он снимал не меньше половины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всему стало беспокойство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постели Чэнь Кэяо, пытаясь заснуть под его одеялом. А сам Чэнь Кэяо находился от него только в паре метров. Из-за этого малейший звук до бесконечности усиливался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просто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 к сидящему в темной комнате Чэнь Кэяо, то вскоре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у тебя близорукость?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плоские линзы, - сказал Чэнь Кэяо, на носу которого сейчас красовались очки, выглядя при этом слегка смущенным. - У меня глаза начинают слезиться, если долго сижу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 миг уставился на него, а затем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снова лег, Чэнь Кэяо окончательно выключил верхнее освещение, и теперь всем, от чего исходил свет, остались монитор компьютера и настольная лампа, установленная на самую низкую яркость, стоявшая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неверном и тусклом свете Чэнь Кэяо выглядел как-то странно в своих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"Такое странное чувство".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собираешься спать? - спросил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Жун И бросил взгляд на йогурт, который тот держал в руке. - Послушал я, как ты ешь, и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Кэяо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Жун И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йогурта, он прихватил заодно зубную щетку и чашку Жун И, оставив их в ванной своей комнаты, чтобы Жун И, когда доест йогурт, мог почистить там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всегда проявлял особую внимательность, когда от него этого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уселся в кровати и, взяв свеженький йогурт только-только из холодильника, почувствовал, как его тело слегка охладилось. Поэтому он решил еще какое-то время так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слишком сложно уснуть в моей комнате? - внезапно спросил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сейчас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фильм смотрю, - нажимая на кнопку паузы, ответил ему Чэнь Кэяо. - Если не можешь заснуть, как насчет того, чтобы вместе его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ему предстояло топать на работу. Когда он допьет свой йогурт, ему снова придется постараться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какое-то время помолчали, затем Жун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обычно не спишь и смотришь фильмы ночами?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обязательно, - сказал Чэнь Кэяо. - Я просто не играю в игры, боясь потревожить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...На самом деле ты ведь один из тех детей, что родились с серебряной ложкой во рту, верно? Твоя семья владеет каким-нибудь месторождением, и тебе вообще не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смотришь на меня сверху вниз? - отозвался Чэнь Кэяо. - Я купил квартиру, в которой ты сейчас живешь, на свои собственные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 этом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явно был одного с ним возраста, однако он был настолько беден, что едва не оказался на улице. Это было чересчур расстраивающее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говорить о возрасте, ему пришло на ум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Лань выглядит очень молодо, - сказал он. - Я принял ее за твою сестру, она поддерживает себя в прекрасной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действительно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...Взгляни, сколько тебе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так и есть, - сказал Чэнь Кэяо. - Ей было всего семнадцать, когда она меня родила.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удивился Жун И. Семнадцать лет по закону даже брачным возрастом не считались. Она явно забеременела еще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меня ей с моим отцом пришлось пожениться, - проговорил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вдруг вспомнилось, что, вроде как, Чэнь Кэяо прежде упоминал, что его мама повторно вышла замуж. Это явно была не самая веселая тема, и, хотя Жун И чувствовал любопытство, он подумал, что не стоит его больше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Кэяо, который раньше специально избегал этого разговора, на этот раз почему-то продолжил по собственной инициативе: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отец и мама были однокашниками в старшей школе. Они учились в разных классах, так как отец младше мамы. Они были едва знакомы, пока мама не забеременела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Потому, что ингибитор внезапно не сработал, - сказал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объясняло.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Надежные ингибиторы длительного действия стали пользоваться популярностью только в последние десять лет или где-то около того, а до этого люди в основном старались перебороть свой эструс. Хотя такие случаи происходили еще до полового созревания Жун И, ему все равно довелось кое-что слышать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никого не удивляло, когда парам приходилось жениться из-за внезапно накатившего эструса.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в некоторых дорамах с айдолами продолжал пользоваться популярностью подобный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незнакомцев из-за внезапно захлестнувшего их эструса помечали друг друга, а затем после превеликого множества сюжетных поворотов, перейдя от неприязни к взаимной любви, наконец, встречали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родители Чэнь Кэяо казались замечательной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красивый Альфа, нежная и очаровательная Омега - это было словно брак, заключенный на Небесах. Но конец их истории оказался не слишком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десятка лет с узаконивания удаления метки с Омеги, однако способа предотвратить последствия этого до сих пор не нашли. В конечном итоге кому-то все равно приходилось платить высокую цену за ошибочный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- неловко проговорил Жун И. 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неважно, - с улыбкой сказал Чэнь Кэяо. - Теперь у них все в порядке. И со мной тоже все хорошо. Сейчас я могу со спокойной душой говорить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...О, - кивнул Жун И, а затем, задрав голову, выпил йогурт, который держал в руках, и содрогнулся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 протянутой рукой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непонимающе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мне баночку, - сказал Чэнь Кэяо. - Ты же не собираешься бросить ее на мою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сам не помнил, когда ему, наконец, удалось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лег и долго ворочался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услышал, как Чэнь Кэяо тихонько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находясь в полудреме, он ему не ответил. За этим ничего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его разбудил звонок телефона, Жун И почувствовал, как от боли у него раскалывается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ощупь отыскал телефон, кое-как умудрился выключить будильник, а затем, словно в трансе,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это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осмотрелся по сторонам и с удивлением обнаружил Чэнь Кэяо, опустившего на стол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будут спать по очереди, но этот парень не дотерпел до рассвета. Он спал как бревно, и даже будильнику не удалось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Умываясь, Жун И поймал себя на том, что все время задается вопросом, стоит ли разбудить Чэнь Кэяо, чтобы тот мог поспать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тому времени, как он покинул ванную, парень, который, казалось бы, беспробудно спал на столе, уже переместился в постель и, похоже, все еще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подоткнул его одеяло, после чего поспешил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Недосып безусловно являлся врагом рода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у которого всегда была безупречная репутация, задремал при всем честном народе на регулярном собрании в понедельник и даже не пришел в себя, когда подошло время 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Сяо Чжан преувеличила эту историю, сказав, что в уголке его рта при этом виднелся след от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И, который по-прежнему страдал от головокружения, не было ни сил, ни желания спорить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ним что-то не так. Если бы это был обычный недосып, его бы так не штормило. Он дотерпел до обеда, но, когда он, долго глядя на свою еду, так и не обрел аппетит, ему стало ясно, что, должно быть,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работы было не особенно много, он решил позволить себе полдня отдохнуть: вернуться домой и как следует отоспаться.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стоя на пороге, Жун И вспомнил, что забыл закупиться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вчера запланировал, что сегодня после работы забежит в супермаркет и купит там свежих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Чэнь Кэяо, был ужасно привередлив к еде, предпочитая есть лишь несколько овощей, вот только их оказалось неудобно хранить, поэтому приходилось регулярно пополнять их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 об этом еще раз, он почувствовал себя слишком преданным своему поварскому делу, ведь, пропустив работу, он все равно продолжал беспокоиться о том, что бы ему приготовить для Чэнь Кэяо.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Разок поесть еды на вынос не убьет этого парня. Он мог бы просто оплатить за нее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он открыл дверь и тут же услышал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но ведь в последний раз вы сказали мне совершенно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 миг изумленно застыл, а затем окинул взглядом прихожую. Как и ожидалось, там оказалась пара незнакомых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прозвучал голос Чэнь Кэяо: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Неужели это так срочно?.. - в его голосе прозвучала лень, причем явно не совсем от сонливости. - В последнее время я сам не свой, к тому же я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Пролетело уже больше половины года! - в незнакомом голосе послышалось крайнее бешенство. - А после выхода третьей книги прошло целых полтора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...Полтора года и еще несколько дней... - прошептал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пререкались, Жун И вошел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Некто, разговаривавший с Чэнь Кэяо, оказался на вид кротким молодым человеком, на лице которого сразу же появилось удивленное выражение, стоило ему только увидеть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сегодня так рано? - с удивлением спросил Чэнь Кэяо. - ...Ты ведь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Жун И договорить, как молодой человек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все понимаю! Неудивительно, что вы такой занятой!!! А я-то еще гадал, чем, черт возьми, может заниматься домосед, вроде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растерялся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император после такого начинает пренебрегать утренними собраниями! - вскричал молодой человек. - Учитель, вы еще помните, что сказали мне в прошлом месяце? Вы сказали, что любовь заставила ваши мысли летать, а ваши идеи изливаются, подобно родниковой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Чэнь Кэяо казался сильно смущенным, он вскочил и потянул молодого человека за руку. - Не болтай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Одним Небесам известно, сколько идей родилось у вас за этот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Жун И просто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это ты? Это имеет ко мне какое-то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имеет, - Чэнь Кэяо ему подмигнул. - Тебе принесли большую посылку. Я оставил ее в комнате. Иди туда и взгляни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 и уже собирался направиться к себе в комнату, когда у него за спиной послышался голос Чэнь Кэяо: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там,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верно, вчера же к ним приехала мама Чэнь Кэяо, силой захватившая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 оцепенении направился в комнату Чэнь Кэяо. Перед тем, как закрыть дверь, он услышал печальные восклицания молодого человека, которые до сих пор эхом отдавались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Учитель! Вы не можете так поступить! Мы уже договорились с партнерами, что выпустим ее в следующем месяце на нашей рабочей площадке. А теперь вы говорите мне, что написали лишь начало?! Вы уже полтора года пишете это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любопытства Жун И прижался ухом к двери, пытаясь подслушать их разговор. Однако Чэнь Кэяо говорил тише, чем обычно, и он не смог ничего разобрать. Так что он решил, что допросит Чэнь Кэяо после ухода молодого человека, когда они окажутся наедине. Раздумывая об этом, он повернул голову и окинул комнату взглядом, а затем с удивлением обнаружил огромный сверток, который с виду напоминал запакованный громадный топор. Черт, да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долго простоял в трансе, но так и не припомнил, чтобы в последнее время приобретал какое-нибудь убойное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топора лежала открытая коробка с уже знакомыми клубничными презервативами.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