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коробка и впрямь выглядела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составляло труда догадаться о причине, по которой она объявилась именно в этой комнате. Уши Жун И залились краской, стоило ему представить себе сцену, разыгравшуюся, когда мама Чэнь Кэяо решила ее сюда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все не вышло бы замечательно, если бы они выбросили их еще тогда? Во всем виноват этот Чэнь Кэяо. Теперь же их будут преследовать бесконечные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в сторонку коробку, он поднял старательно запакованный топор. Рассмотрев его повнимательнее, он обнаружил, что рукоятку внизу и плоские коробки наверху скрепляла воедино клейкая лента. Жун И убил полдня только на то, чтобы, стараясь изо всех сил, разорвать ее. Его разум, винтики в котором явно замедлились из-за плохого самочувствия, наконец-то включился: на самом деле ему нужно было всего лишь отыскать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он подумал об этом, его руки продолжали усердно работать и, наконец, в один прекрасный момент ему удалось одержать победу. Коробка, представлявшая собой рукоятку, в тот же миг отлетела и ударилась о книжную полку Чэнь Кэяо, с которой с громким *бумом* грохнулась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Жун И посмотрел на нее и испытал приятное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Упавшая на пол книга оказалась новеллой, которую он читал, еще учась в колледже. Какое-то время эта серия пользовалась большой популярностью. Ее автором была перспективная прекрасная женщина. После по этой серии сняли фильм, в котором играл Мо Юйфэй и который впоследствии стал хитом. Жун И был без ума от этой серии. К сожалению, из-за их популярности ему так и не удалось собрать полную коллекцию тех бестселлеров, и он всегда испытывал сожаление по этому поводу. Нечасто случалось, чтобы у него с Чэнь Кэяо обнаруживались общие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книгу и внимательно ее рассмотрел. Убедившись, что она в целости и сохранности, он уже собирался вернуть ее обратно на полку, когда дверь комнаты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сунулся внутрь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Какие-нибудь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 почувствовал сильное головокружение от дрожи, внезапно охватившей его, и отошел на несколько шагов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проблем? Выходит, ты просто так устраиваешь представление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надоедливый, просто уходи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можете прекратить этот флирт? - молодой человек последовал вплотную за Чэнь Кэяо. - Для начала дайте мне немного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вмешался Жун И, - он просто хозяин квартиры. А я арендую у него комнату и плачу за нее. Не пойми меня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нему, молодой человек с недоверчивым выражением на лице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при этом вы спите в одной комнате со своим домовладельцем?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снова заглянул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у вас здесь всего одна кровать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Жун И замолчал, не зная, как все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сильнее смущало то, что взгляд молодого человека наконец-то уперся в распечатанную коробку презервативов с ароматом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сглотнув, он поднял взгляд на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...И сколько вы платите?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внезапно вспомнилось, что прошлой ночью его домовладелец сказал, что в этом месяце он может не платить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собрался коротко и понятно изложить суть дела, молодой человек повернулся к Чэнь Кэяо и громогласно провыл: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только не говорите мне, что вы настолько отчаялись?! - он совершенно перепугался. - Вы предпочитаете так зарабатывать себе на жизнь вместо того, чтобы продолжить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его за шкирку, Чэнь Кэяо вытащил любопытную голову парня из своей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уже закрыть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какое-то время постоял в оцепенении, после чего повернулся и положил книгу обратно на полку.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 комнату Чэнь Кэяо вручил ему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продолжил распаковывать свою посылку с градусником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Рукоятка оказалась свернутым в трубку плакатом. Вытащив его из упаковки и развернув, Жун И сразу же испытал радостное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за вступление в фан-клуб Мо Юйфэя, к которому он присоединился совсем недавно. На плакате даже стоял автограф Мо Юйфэя. Когда он распаковал вторую коробку, то обнаружил там календарь, несколько магнитиков на холодильник и чехол для мобильного - на каждом предмете были напечатаны красивые снимки возлюбленного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 градусником во рту и плакатом в руках счастливо кружил по комнате, когда у него за спиной снова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есть у тебя... Чем ты тут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Жун И почему-то вдруг застеснялся и старательно спрятал плакат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 за дверью нигде не было видно. Наверное,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Нахмурившийся Чэнь Кэяо подошел к нему. Он посмотрел на разбросанный вокруг ворох упаковок и сувениры, и выражение его лица сразу же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 градусником во рту что-то забормотал. На середине фразы Чэнь Кэяо протянул руку и забрал у него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боишься, что можешь сломать его своими зубами? - Чэнь Кэяо с недовольным лицом проверил его температуру и почувствовал облегчение. - Тридцать семь и шесть, не так все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градусник на столе, он потопал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видел жаропонижающие пилюли? Я помню, что покупал несколько, но их нет в аптечке.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аптечки по большей части было представлено тем, что в прошлый раз закупил для него Жун И. Там не было обычно требующихся лекарств. Чтобы в следующий раз этот парень не рыскал по всему дому в поисках градусника, Жун И быстро забрал его со стола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пока немного поспи, - положив градусник в аптечку, Чэнь Кэяо глянул на постер, который тот по-прежнему держал в руке. - Почему ты, словно заветное дитя, все еще держишь его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просто еще не представилось возможности спрятать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не нравился Мо Юйфэй. Было бы абсолютно неуместно оставлять в его комнате подобные вещи. Однако его собственную комнату оккупировала мама Чэнь Кэяо. Даже если сейчас ее не было дома, было бы неподобающе входить туда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для начала предупредить тебя, - указывая на постер, сказал Чэнь Кэяо. - Я не потерплю таких вещей в стенах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тихонько фыркнул. Этот плакат украшал драгоценный автограф, и он не собирался вешать его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эти штуки, убери их подальше, с глаз долой, - сказал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просто возвел глаза к потолку и проигнорировал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сначала отправляйся в постель, - Чэнь Кэяо указал на свою комнату. - А я пойду и куплю для тебя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свое пальто и скользнув под одеяло Чэнь Кэяо, Жун И, даже несмотря на некоторую сонливость, все равно никак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казалось ему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Чэнь Кэяо является его домовладельцем, но теперь они спали под одним одеялом, а ему не нужно было платить за аренду. Он не только не вносил арендную плату, но и получал от Чэнь Кэяо деньги на покупку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когда его свалила с ног болезнь, его домовладелец, который и без того уже терпел убытки, сам вызвался сходить и купить для него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смотри, это не казалось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своей обычной логике, Жун И тут же начал представлять себя героем стандартной дорамы со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самочувствия он неожиданно потеряет свой ингибитор и впадет в безудержный эструс, который повлияет на единственного Альфу, оказавшегося возле него. А после этого двое, которые когда-то любили друг друга, разгорячатся от феромонов, словно сухой валежник, вспыхнувший от искры пламени, и закончат страстным соитием, выражая свою пылкую любовь друг к другу своими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он почувствует себя сбитым с толку, обнаружив на себе метку Омеги. Не зная, как быть, он рассорится с пометившим его Альфой, а затем с разбитым сердцем убежит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обнаружит, что забеременел.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Омега после длительных душевных метаний наконец-то соберет в кулак свое мужество и решит родить и собственными силами вырастить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спустя, идя по улице вместе с маленьким ребенком, Омега заметит знакомое лицо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спальни открылась. Подойдя к кровати, Чэнь Кэяо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Поднимайся и прими это 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пробудился от своих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уселся, взял лекарство, принесенное Чэнь Кэяо, и, хмурясь, выпил его. Он уже собирался улечься отратно в постель, когда Чэнь Кэяо протянул ему еще одну чашку теплой воды.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Лекарство, должно быть, ужасно на вкус. Просто прополощи рот, чтобы избавиться от его привкуса.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Жун И принял чашку с водой и одним глотком выпил ее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порядок, ложись спать, - Чэнь Кэяо с двумя опустевшими чашками направился к двери. - Позови меня, если тебе что-нибудь понадобится. Я буду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ничего не ответил, но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набок, он наблюдал, как Чэнь Кэяо выходит из комнаты и осторожно прикрывает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"Ничто из того, что я только что представил себе, не произойдет с этим парнем. Все с самого начала пойдет кувырком, потому что его попросту стошнит на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"...Не парень, а сплошное разочарование".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под одеялом, Жун И вздохнул, а затем потихоньку слез с кровати, забрал подушку, которую накануне забросил на один из стульев, и обнял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проснулся, он уже чувствовал себя гораздо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постели, он потянулся и обнаружил, что на прикроватном столике появился термос с водой и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сделано для того, чтобы заставить его пить побольше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налил себе полстакана воды. Выпив глоток, он поднялся с кровати и направился в уборную. Вернувшись в комнату, Жун И внезапно заметил признаки некой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большая тканевая салфетка, покрывавшая все сувериры с изображением Мо Юйфэя. Жун И уже приходилось видеть эту салфетку. Как правило она покрывала телевизор, что находился в гостиной, который не включался ни разу с момента его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Жун И поднял салфетку. Он обнаружил, что ни один из сувениров не пострадал, и они даже лежали на прежних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факту, прикрывая это добро, Чэнь Кэяо не пытался совершить жест доброй воли, а просто действовал из соображения "с глаз долой - из сердца вон".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потрясение от такого невероятного ребячества, Жун И невольно рассмеялся, а затем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никого не оказалось, и дверь в комнату, где он жил раньше, по-прежнему была закрыта, но с кухни доносился едва слышный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поближе, он понял, что это звуки готовящейся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ты тоже умеешь готовишь, - поддразнил он, входя на кухню. - Приготовленная тобой еда точно съедобна?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должно быть в порядке, - прозвучал ему в ответ ласковый женский голос. - Хотя я не особенно хороша в приготовлении пищи, на вкус должно выйти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тотчас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прощения! - он извинился перед державшей лопаточку и улыбавшейся ему сестрой Лань. - Я думал, что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вышел, - сказала сестра Лань, которая, похоже, не рассердилась, - но должен скоро вернуться. Он спустился в круглосуточный магазин на первом этаже, сказав, что у него закончился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стоял у нее за спиной и с легким беспокойством наблюдал за ее неумелым перемешиванием и поджариванием.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будет, если вы позволите мне сделать это, - в конце концов,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долг, - махнула рукой сестра Лань. - Яо Яо сказал, что ты заболел. А больным нужно как следует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при ярком освещении, настоящий возраст сестры Лань все-таки можно было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Жун И по-прежнему находить 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Невысокого роста, но энергичная и с мягким характером, к тому же она обладала изящными чертами лица. Несложно было представить себе, какой популярной Омегой она была в шестнадцать-семнадцать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матерью в таком юном возрасте, вряд ли это можно было назвать хорошим опытом.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...Особенно если это раздражающий маленький мальчик, вроде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об этом, как Чэнь Кэяо, который вырос в раздражающего взрослого парня, вернулся, неся в руке пакет, доверху набитый йогуртом.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он я, и у меня в руке пакет, наполненный йогуртом".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