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улегшись вечером спать, Жун И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вчера явно решил, что на время остановится еще где-нибудь. Как вышло, что он до сих пор, без всякой на то причины ложится спать в этой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вышло потому, что он заболел. Хотя жар и спал, он все равно чувствовал себя слегка нездоровым. Если бы он в такое время решил уйти и остановиться еще где-нибудь, Чэнь Кэяо наверняка стал бы о нем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почувствовать себя малость виноватым или даже начать винить себя, превратившись в грустного и несчастного здорового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 факт, что он покорно вернулся домой, можно считать милосердным поступком по отношению 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благополучно убедил в этом сам себя, а затем еще уютней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он снова измерил температуру - жар полностью спал. Однако, непонятно почему, хотя до времени, в которое он обычно ложился спать, оставалось еще немало, его разум уже словно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повернувшись под одеялом, он посмотрел на Чэнь Кэяо, который, как и вчера, в очках сидел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парнем стояли целых три баночки йогурта. На его лице постоянно мелькали свет и тени, отраженные от экрана компьютера. Девять из десяти были за то, что он снова смотрел фильм. Похоже, слезные мольбы редактора так и не тронули сердце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какое-то время подсматривал за ним, а затем перевернулся на другой бок и еще выше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прикрыл себе нос, его все больше и больше одолевала сонливость. Но это одеяло пахло так приятно, что спустя какое-то время он почувствовал себя умиротворенным и даже слегка опьяненным.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разумом Жун И подумал про себя: - "Лучше лечь спать пораньше; завтра мне уже не дадут взять отгул".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его разбудил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ему приснился кошмар. Сон был очень сумбурным и отрывочным, без какого-либо сюжета. Невозможно было его как следует описать или вспомнить, это было просто нагромождение всяческих неприятных ощущений, которые постоянно накладывались друг на друга, вызывая у него ужасное раздражение. Когда он раз за разом тщетно с чем-то боролся, внезапно послышался голос Чэнь Кэяо, который превратился в нежную силу, постепенно вытащившую его из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он смутно увидел, как кто-то с тревогой накрывает его в темноте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растерянно посмотрел на него, после чего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он обнаружил, что в горле у него совсем пересохло, а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накрыл Жун И одеялом, которое тот по большей части скинул с себя, а затем положил свою руку ему на лоб. Спустя мгновение, он, не сказав ни слова, развернулся и вышел, оставив Жун И, полусонного и растерянного, в одиночестве лежать завернутым в кокон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Кэяо быстро вернулся обратно с градусником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лоб горячий. Тебе только что снился кошмар? - говоря это, он жестом попросил Жун И взять градусник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рот, а затем, зажав градусник под языком,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Помолчи пока, - прервал его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Да он только что сам задал мне вопрос", - надулся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Чэнь Кэяо забрал градусник и, подойдя к лампе, какое-то время разглядывал его, после чего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и одевайся, - подняв руку, Чэнь Кэяо включил в комнате свет. -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 - растерялся Жун И. - Снова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девять и один, - увидев, что Жун И так и не сдвинулся с места, Чэнь Кэяо подошел к нему, собираясь помочь ему с одеждой. - Скорей, помедлишь еще немного, и твой мозг расплавится, после чего ты поглупеешь.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пациентов в неотложке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выбрался из машины, и ему пришлось ждать Чэнь Кэяо. Они уехали так поспешно, что Чэнь Кэяо, которому в повседневной жизни здорово недоставало здравого смысла, забыл захватить с собой медицинскую страховку, из-за чего им пришлось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переживал Чэнь Кэяо, тогда как Жун И чувствовал себя совершенно расслабленным. Ему вообще казалось, что он не болен. Он просто чувствовал, что его тело стало немного легче, что не сильно отличалось от последнего раза, когда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предварительный осмотр показал, что его температура повысилась еще на одну десятую градуса, и то еще сильнее перепугало Чэнь Кэяо. Жун И попытался успокоить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дрейфь. Все в порядке. В худшем случае я просто превращусь в безмозглого идиота.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нужного кабинета. Доктор с задумчивым видом задал кое-какие простые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днем его температура понизилась, и он не чувствовал никакого дискомфорта, это может быть феромонным расстройством, - затем доктор спросил: - Если бланк заполнен правильно, вы ведь Омега,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его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его... - на мгновение замолчав, Чэнь Кэяо продолжил: -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доктор кивнул. - Между вами в последнее время что-нибудь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или нет? - спокойно продолжал расспрашивать их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 отрицании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для начала обследуем вас, -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жаропонижающее Жун И сидел в коридоре, ожидая результатов обследования, пока находившегося неподалеку Чэнь Кэяо рвало в мусорку.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не неверная походка последнего, Жун И набросился бы на некого парня, чтобы надрать ему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Кэяо, вытирая рот, вернулся к нему, Жун И моментально уставился на него. К сожалению, его взгляд оказался настолько слабым, не содержащим ни малейшего убийственного намерения, что привел лишь к недопонимаю со стороны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встревожился Чэнь Кэяо. - Тебе опять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все действительно так запущенно? - Жун И устремил взгляд на пол перед собой. - Доктор всего лишь задавал рутинные вопросы, но даже это смогло довести тебя до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просто... - со смущенным видом заговорил Чэнь Кэяо. - Я просто терпеть не могу стоящего в больнице запаха дезинфекции.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находились здесь, и если он действительно реагировал так на запах, почему его стошнило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неуклюжее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почувствовал бы себя слишком униженным, продолжив этот допрос, поэтому предпочел просто не обращать на него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разговаривать с Чэнь Кэяо, но этот парень сам не давал ему покоя, спрашивая, не хочет ли он попить или полегчало ли ему после приема лекарства. Потом он чуть-чуть помолчал и снова спросил, не чувствует ли он сонливости и не хочет ли закрыть глаза и немножко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Чэнь Кэяо вперил свой взгляд в пол, словно подражая Жун 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положить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я этого делать", - в глубине души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повернулся и посмотел на лицо и плечи Чэнь Кэяо, после чего, закрыв глаза,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и правда оказался ферромонным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молодые люди, с самого момента проявления второго пола привыкшие к применению ингибиторов длительного действия, частенько упускали из виду. А в частности то, что ингибитор только подавлял физиологические циклы эструса, а не полностью их прекращал. Из-за того, что ингибитор в некой мере шел против инстинктов, в период эструса тело Омеги все равно становилось слабее обычного и более явно реагировало на феромоны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И все стало очевидно: его тело невольно длительное время подвергалось воздействию феромона Альфы. Его тело хотело ответить в соответствии со своей природой, но не могло этого сделать из-за лекарства. Вот так вместо эструса он получил повышенную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редко и только с теми немногими Омегами, которые никогда не вступали в близкие отношения с Альфами.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последних событий, виной всему стало то, что они по очереди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 ему лекарство, доктор очень сдержанно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все случилось только из-за того, что у вас никогда прежде не было близости. Просто разок сделайте это,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сказать ни слова в ответ, одновременно в глубине души терзаясь от опасения, что стоит им выйти за дверь, как Чэнь Кэяо снова стошнит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 одной мысли об этом Жун И почувствовал, как внутри него поднимается 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Кэяо проявил свою стойкость.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стошнило, но его лицо все равно побледнело, а походка стала слегка неустойчивой.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недовольным взглядом Жун И его совесть почувствовала большую 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во всем виноват, - выдал добровольное признание он. - Когда вернемся, я подыщу для сестры Лань другое место, где она сможет остановиться. Как насчет того, чтобы взять сегодня еще один выходной и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устремил взгляд на небо, которое уже стало смутно белесоватым, как брюхо у рыбы, и его мысли слегка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 еще было навалом работы. Если бы он, как руководитель группы, взял два отгула подряд, это выглядело бы нехорошо. Однако, если он в таком состоянии придет на работу в компанию, то окажется совершенно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 Чэнь Кэяо, он свернулся в комочек на заднем сиденье, каждой частичкой своего тела чувствуя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вернемся, мне даже отдохнуть будет негде, - тихонько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 скоро проснется, - сказал Чэнь Кэяо. - Как только она встанет, я попрошу ее прибраться и вернуть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с закрытыми глазами, Жун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ты собираешься преподнести это сестре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скажу, что ты плохо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что она тогда подумает обо мне? - сказал Жун И. - Мне кажется, что это не лучшая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смех Чэнь Кэяо. Но, отсмеявшись, он так ничего и не ответил, поэтому в машине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удержавшись,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думаешь, что только что сказанное тобой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говорили фразу только до половины, это особенно раздражало. Не желавший так легко выбрасывать это из головы Жун И пнул его сиденье,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пинайся, - забеспокоился Чэнь Кэяо. - Я потратил уйму денег, чтобы избавиться от отпечатка, который остался после твоего предыдущего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наспех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пинаться,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на... то, что ты очень сильно вжился в свою роль, притворяясь парой со мной, - сказал Чэнь Кэяо. - Выглядит так, будто ты боишься не понравиться своей будущей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тут же позабыл свое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до смерти запинаю!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И так и не узнал, что сказал сестре Лань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моментально уснул на диване в гостиной, а когда проснулся, был уже день. Чэнь Кэяо, всю ночь провозившийся с ним, уже отправился на боковую, тогда как сестры Лань и след простыл. На чайном столике, стоявшем возле дивана, лежала записка: "Комната в твоем полном распоряжении. Если проснешься голодным и у тебя не будет аппетита, можешь взять йогурт из холодильника. Не нужно быть слишком вежливым".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работы осталось далеко позади, поэтому Жун И, какое-то время поколебавшись, все-таки позвонил на работу и попросил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приняв лекарство и выпив баночку йогурта, вернулся в свою комнату, где уже давно не бывал, и там обнаружил на столе крайне дешевый на вид пакет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пакета оказались сувениры его кумира, Мэ Юйфэя, которые он получил только вчера. Чэнь Кэяо наверняка специально выбрал самый уродливый пакет, чтобы скидать их туда. В голове этого парня водились поистине странные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и осторожно выудил оттуда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унижать кумира перед его фанатом было совершенно безвкусным поступком, но и продолжать восхвалять своего кумира, зная, что собеседник от него далеко не в восторге, тоже было не особо взрослым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Жун И это понимал, но почему-то не мог об этом забыть. Раз уж Чэнь Кэяо был его домоправителем, если он сказал, что эти вещи нельзя выставлять напоказ в квартире, пусть все так и будет, но разве нормально самовольно менять чехол от его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телефон, из-под него выпала прямоугольная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карточку, Жун И посмотрел на нее. Увиденное совершенно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билет на встречу Мо Юйфэя с фан-клубом!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 Доктор, прошу, больше ничего не говорите. Перед моим внутренним взором против моей воли проносятся образы. Небеса, здесь не только картинки, но и звуковые эффекты. И почему эти звуки кажутся такими реальными и противными?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