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вступал в фан-клуб, в колонке "Особые привилегии" там и правда было сказано, что есть "шанс получить эксклюзивные привилегии во время встречи с кумиром", но он решил, что шансы там невероятно малы, потому ничего и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даже представить себе не мог, что ему может так повезти. Жун И невольно почувствовал себя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ему не с кем было разделить свое счастье. Единственная подруга, обладавшая схожими интересами, Сяо Чжан, сейчас усердно трудилась. Он взял отгул, поэтому, если он заявится в офис, чтобы похвастаться своим невероятным везением, его, скорее всего, с ног до головы окатят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ненаглядный билет, Жун И дважды прокружился по комнате, пока не запротестовала его голова, которая и без того шла кругом и еще не успела оправиться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запрыгнул на кровать и смачно чмокнул билет. Затем он вытащил свой телефон и принялся составлять план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Съехав из комнаты Чэнь Кэяо и хорошенько проспавшись после приема лекарства, Жун И смог как следует отдохнуть. Когда он снова проснулся, кроме легкой боли и слабости в мышцах, никаких других симптомов у него не осталось, отчего он пребывал в очень даже хорошем расположении духа. Голова у него больше не кружилась, перед глазами не стояло тумана, разум работал как часы, а он сам 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достаточно полегчало, чтобы самостоятельно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вышел из своей комнаты и тут услышал, как с кухни доносятся звуки готовящейся еды. Сестра Лань уже покинула их квартиру, поэтому у плиты мог находиться лишь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этот парень и правда умеет готовить?"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Испытывающий сильное любопытство Жун И, заходя на кухню,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адское варево ты здесь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с улыбкой повернулась к нему и, держа в руках лопаточку,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похоже, я и правда сожгла этот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думал... - поспешно ударился в объяснения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вышел, - с улыбкой пояснила сестра Лань. - Сказал, что вернется к половине пятого. Похоже, уже скоро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Сестра Лань, - Жун И мгновение поколебался, но все-таки не смог удержаться и задал вопрос: - Где вы остановились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Яо Яо нашел для меня гостиницу неподалеку, - ответила сестра Лань. - Ты неважно себя чувствуешь. В еде на вынос недостаточно питательных веществ, поэтому я решила забежать после обеда и приготовить тебе поесть, чтобы ты поскорее поправился.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 себя до глубины души тронутым.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Лань, простите меня. Я занял вашу комнату, и из-за меня вам пришлось приложить так много усилий.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упоминай об этом. У тебя такие хорошие отношения с Яо Яо, что рано или поздно мы все равно станем семьей, - сказала сестра Лань, улыбнувшись ему в ответ. - Можешь еще чуток отдохнуть. Я позову тебя, когда ужин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Жун И бессчетное количество раз притворялся чьим-либо парнем, но в первый раз его совесть была так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была само совершенство: нежная и красивая, и такая внимательная, и так хорошо умела заботиться; она была почти что подобна богине. От подобного обмана старшей чувство вины Жун И раздулось до такой степени, что вот-вот грозило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помимо внутренней борьбы, он также испытывал сильную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познакомился с отцом Чэнь Кэяо. Несмотря на внешнюю привлекательность, этот дядюшка был сентиментален и нерешителен, но в то же время он явно был добр от природы, обладал мягким характером и с ним несложно было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внешности они словно идеально подходили друг другу, как будто их брак был заключен на Небесах. Этот брак, в который они вступили в столь юном возрасте, должно быть, многие принимали за небесное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не меньше людей сожалело об их расставании. И что же могло заставить столь прекрасно подобранную пару разбежаться по разные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этот привлекательный дяденька в действительности любит волочиться за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 для него не составило бы труда обвести вокруг пальца любого юного и невинного Омегу. Если все так и было, то сестре Лань, должно быть, пришлось вынести немало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передавался ли этот "ген плейбоя" по наследству. Хотя в данный момент все выглядело так, словно Чэнь Кэяо не был сторонником беспорядочных отношений, но в девяти случаев из десяти причиной тому было не то, что он не хотел, а то, что не имел подобной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существовало не так много людей, предпочитавших Альф одного с ними пола. И даже если им посчастливится встретиться, они все равно могут оказаться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было сложно с уверенностью сказать, Казанова этот парень или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его можно было назвать только "Шредингер-Чэнь Кэяо".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валялся на кровати, отправив в свободный полет свое воображение. Некоторое время спустя за его дверью раздался 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кто-то постучал ему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себя чувствуешь? - Чэнь Кэяо наполовину просунулся в комнату. - Тебе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моргнул, а затем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здорово удивился. Он мгновение поколебался, после чего все же зашел. Закрывая за собой дверь он явно выглядел нервничающим. Даже его голос слегка понизился, когда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отец, почему он в последнее время не наведывается сюда? - тихим голосом, словно воришка, шепнул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ожидал услышать от Жун И что-нибудь странное. Поэтому, услышав такое, 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определенно бывал здесь. Просто когда он приходил, ты был еще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потом я сказал ему, что здесь остановилась сестра Лань, поэтому какое-то время он не должен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им не стоит встречаться, - покачав головой, сказал Чэнь Кэяо. - Не переживай об этом. Тебе уже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совершенно естественно притянул руку и положил свою ладонь на лоб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температуры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смущенно склонил голову и необъяснимо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ее измерял, и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и правда быстро повышается и спадает, - наконец успокоившись, сказал Чэнь Кэяо. - Ужин еще не готов. Ты не 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больше не хочу йогурта! - Жун И неистово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сразу же рассмеялся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тебе маленькую вкусняшку в качестве перекуса. Выходи, если хочешь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Жун И клубничный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вкусным, но из-за того, что кое-кто сверлил его взглядом во время еды, ему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ты творишь? Тебе что, больше нечем заняться?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...Твой редактор снова будет рыдать, - Жун И опустил голову и, не глядя на него, принялся уминать свой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все еще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Чэнь Кэяо на миг задумался. - Я так и знал, что тебе понравится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чутье его не обманывало: этот парень определенно насмехался над ним. Если он ответит, то только подарит противнику шанс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И почувствовал бы себя разочарованным, если бы вообще ему не ответил. Жун И наколол на вилку две крупные клубнички, украшавшие торт, а затем поднял голову и уставился на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противника это вообще не заботило, он все еще казался более чем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свежая клубника тебе не нравится? Тогда можешь отдать ее мне, - с этими словами Чэнь Кэяо придвинулся к нему и открыл свой рот. -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Жун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захотелось отступить, но тут он встретился взглядом с Чэнь Кэяо, и по какой-то неизвестной причине, словно зачарованный, взял и отправил клубнику прямо в рот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Кэяо опустил взгляд, чтобы стащить с его вилки клубнички, рука Жун И невольно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отдернул руку, сильно разнервничавшись. Он хотел что-то сказать, чтобы скрыть собственные эмоции, но тут Чэнь Кэяо нахмурился. И не только, даже его лицо поморщилось.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Почему они такие ледяные? - он с горечью прожевал. - И такие кислые! У меня аж зубы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сам их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Жун И запихнул остатки тортика себе в рот, а затем вскочил и мигом сбежал в свою комнату,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 клубника на тортиках была не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тортики были сладкими, и Жун И их обожал. А еще он действительно предпочитал клубничные.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все время старался подкормить его перед ужином. Это была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уселся за обеденный стол, заставленный блюдами, которые специально для него приготовила сестра Лань, в желудке Жун И снова не было места. Но, чтобы не огорчать сестру Лань, он решил все-таки их в себя запихнуть.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только что слопавшего клубнику Чэнь Кэяо тоже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 Жун И подозревал, что тот снова заливал себе в глотку йогурт. В конце концов, до истечения срока его годности осталось лишь несколько часов, а в холодильнике, похоже, до сих пор стояла целая упаковка. Погруженный в свои размышления он вдруг осознал, что за сутки они по сути умудрились прикончить целых две упаковки йогурта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смог самого себя превратить во вкуснейший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если я его сейчас поцелую?.."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перепугался из-за собственных мыслей и яростно покраснел, как только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 свою еду и не думай".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себе в рот большую ложку риса, а подняв глаза, увидел, что на него уставился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И испытать смущение от своего не особенно элегантного поведения за столом, как увидел, что лицо Чэнь Кэяо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ладненько, - Чэнь Кэяо отставил свою тарелку, положив поверх нее палочки. - Мне еще нужно кое-что сделать, а вы ешьте,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вернуться к себе в комнату, оставив Жун И растерянным, а сестру Лань -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тоже выглядит не особенно хорошо, - нахмурившись, сказала сестра Лань. - Может, он вчера выходил одетым не по погоде и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во рту Жун И было полно еды. Он не мог толком говорить, поэтому ему оставалось только изобразить вопросительное выражение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выглядел так, будто его вот-вот вырвет. Когда я звала его ужинать, то обнаружила в оцепенении стоящим у раковины, - сестра Лань встревоженно нахмурилась. - Но, когда я спросила, не заболел ли он, он все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знал, что ей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у него не было уверенности, что именно он виноват в тошноте Чэнь Кэяо. В конце концов, накормив его той клубникой, он сразу же сбежал в свою комнату, и они совершенно не контактировали.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"Наверняка всему виной вполне себе реальное несварение,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переел йогурта?"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 И никак не удавалось расслабиться из-за того, что он не знал, как чувствует себя Чэнь Кэяо, поэтому он подбежал и постучал ему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 предстал сильно вспотевший Чэнь Кэяо, который занимался на своей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слишком энергичным для плохого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пот, выступивший у него на щеках и шее, а еще футболку, из-за пота облепившую его тело, и его сердце заколотилось так, будто он вот-вот попадет в аварию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 спиной руки,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решил потренироваться сразу же после ужина? Ты в курсе, что это вредно для пищеварения?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будет в порядке. Я почти не ел... - глаза Чэнь Кэяо сверкнули. -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Я просто хотел спросить, почему ты толком ничего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переборщил с йогуртом, - Чэнь Кэяо взял полотенце и вытер лицо. - Поем позже, когда проголодаюсь.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...О, - Жун И кивнул. - Ох, точно, тренироваться на пустой желудок тоже не особо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себе голову, что бы еще такого сказать, когда внезапно заметил, что Чэнь Кэяо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переживаешь обо мне? - спросил Чэнь Кэяо. - Я каждый день вижу, как ты после работы, поужинав, валяешься в постели. Неудивительно, что твой иммунитет настолько ослабел, что ты заболеваешь от малейшего 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"Заболеваю?! А не ты ли сделал меня больным?"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пришел сюда, чтобы показать, как забочусь о тебе, и вот как ты со мной разговариваешь?! Этот безмозглый идиот с накачанными грудными мышцами!"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Жалуясь про себя, Жун И не забыл украдкой стрельнуть взглядом в сторону Чэнь Кэяо, чтобы убедиться, действительно ли у него накачанные грудные мышцы. Но под футболкой он никак не мог отчетливо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он почувствовал себя еще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