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отправившийся на работу Жун И, у которого только накануне держалась высоченная температура, был бодр и свеж.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того, чтобы сгладить нежелательное недовольство коллег, он, придя в компанию, нарочно прикинулся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ознакомив его с подвижками в работе, коллеги сказали ему, что компания-заказчик попросила прислать кого-нибудь к ним сегодня. Обычно за эту задачу отвечал Жун И, но сегодня утром он был слегка заторможен, что заставило его коллег слегка заволноваться.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хотел добровольно отправляться на растерзание в компанию-заказчик. Посреди этой схватки за выживание им просто позвонили из компании-заказчика и передали короткое сообщение: "Сяо Лю сказал, что сможет приехать в вашу компанию".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компании-заказчике работал лишь один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легкомысленность, Лю Юань был по-настоящему хорошим парнем. Услышав, что Жун И только-только поправился после серьезной болезни он без лишних слов сказал, что готов самостоятельно отправиться в компанию Жун И, чтобы уладить с ним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одновременно был тронут этим поступком и почувствовал стыд, вспомнив о своем мимолетном увлечении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его в офисе и подготавливая материалы для встречи, он подумал, что, поскольку он все еще одинок, в этот момент те мимолетные чувства должны были воскреснуть.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ему стало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одинок, разве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парня, ни тайной любви - он был совершенно и полностью одинок. Но маленький огонек страсти в его сердце ни в какую не желал загораться.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Задумавшись об этом, Жун И решил, что здесь десять к одному было за то, что он слишком хорошо знал Лю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парень, которому так и не удалось раздуть страсть Жун И, Лю Юань, понятия не имел, какие мысли бродили у того в голове. Поэтому после проверки выполненной работы, он даже взял на себя труд осведомиться о самочувствии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сидящих в конференц-зале мужчин какое-то время болтали. Жун И никак не мог перестать обращать внимание на маленькое украшение, висящее на портфеле Лю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пушистый хомячок казался ему очень знакомым. Это было мило, но как-то не подходило статному Альфе, каким был Лю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снова дал волю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 работой, а Лю Юань еще сортировал материалы, Жун И, прощупывая почву,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повесил его на свой портфель, я прав?..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закончивший копаться Лю Юань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ради забавы!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- Жун И кивнул, но в его взгляде продолжало плескаться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правда, я, это... - Лю Юань потер уши и щеки. - Мне кажется, что это очень мило, поэтому я просто... я просто прицепил его ради забавы!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легким волнением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там милого? Это просто брелок, и тем, кто подарил тебе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Брелок! - во весь голос перебил его Лю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главным героем этой истории являлся не он, ее сюжет был очень милым, отчего он особенно страстно желал ускорить развитие их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Юань не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...Тебе действительно не стоит принимать это за нечто большее, - он нахмурился. - Я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Какой? - не совсем понял его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ответа на этот вопрос парень посмотрел на Жун И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 между тобой и Чэнь Кэяо?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опешил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его разум захлестнула волна из множества неловких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былая драма, которую он постоянно забывал ему объяснить, оказалась избирательно стерта из его памяти. Он совершенно не ожидал, что Лю Юань так близко к сердцу воспримет случившееся.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говорил тебе, что между нами ничего нет, - Жун И почувствовал, как вспыхнуло жаром его лицо. - Тебе ведь прекрасно известно, что у него особая сексуальная ориентация,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Юань, ни слова не говоря,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Ту коробку я купил накануне вечером, когда напился, - Жун И постарался умолчать о самых постыдных подробностях. - Чэнь Кэяо специально притащил ее, чтобы надо мной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все еще сомневался, но со вздохом решил отказаться от дальнейших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следует совать нос в ваши дела, - сказал он, наклонившись и складывая материалы в свой портфель. - Но... Чжоу Ли очень хороший. И раз уж ты с ним, не мог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ошеломленно застыл, а затем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раз притворялся чьим-либо парнем, что совершенно забыл об этом. Лю Юань все еще считал, что он и Чжоу Ли были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вышло, что в глазах Лю Юаня драма между ним и Чэнь Кэяо стала серьезным признаком романа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Небеса знали, насколько сложным становилось настроение Лю Юаня, когда он сталкивался с ними тремя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успело признание слететь с его языка, как Жун И почувствовал, что поступить так будет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явно испытывал чувства к Чжоу Ли. И хотя Жун И хотелось поспособствовать их сближению, он не мог проигнорировать желания самого Чжоу Ли. Сначала он должен был спросить Чжоу Ли, а потом уже решать, следует ли объяснить все это Лю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он в такой момент выложит Лю Юаню всю правду, тот снова примется подлизываться к Чжоу Ли, как в тот раз, когда впервые встретился с ним. В этом случае у Лю Юаня не останется и шанса добиться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следовало хорошенько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Лю Юаню так хочется связаться с этим парнем, он просто позволит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 всей души радовался своей роли сводника. И только возвращаясь с работы домой, он осознал, что сам до сих пор беспомощен и одинок. У него не было никого, кроме воображаемого муженька, жившего под направленными на него видеокамерами, где-то очень далеко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уйма времени с тех пор, как какой-нибудь Альфа заставлял его сердце биться быстрее. Все это время он занимался самыми обыденными делами, у него даже не было возможности завести новых друзей. Может, он стал уже староват, чтобы проявлять излишний энтузиазм. В последний раз он влюблялся с первого взгляда...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припомнить точно, когда это произошло, как перед его внутренним взором возникла сцена того, как он впервые встретился с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Взволнованный Жун И остановился прямо посередине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все еще помнит то чувство, которое вызывает любовь с первого взгляда, то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ограждение, он опустил голову и с трудом сглотнул, после чего сделал глубокий вдох, но и ему не удалось остудить жар, окрасивший его лицо в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раздражает! Да ладно! Небеса, прошу, пошлите мне красавчика-Альфу, способного отвлечь мое внимание. И ему даже не обязательно быть таким высоким и привлекательным. Просто пусть на него будет приятно смотреть. И даже если он будет немного ниже меня - это неважно. Мне просто нужен кто-нибудь, рядом с кем я смогу отдохнуть и отрешиться от этих тревожных чувств, зарождающихся в моей голове".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возвращением домой ему нужно было зайти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домовладелец с плачем просил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подтолкнул свою тележку к кассе, а сам отпустил на волю воображение. Что если из-за угла внезапно выбежит мужчина, который врежется в его тележку, и все, что он держал в руках, рассепется по полу. Он по доброте душевной вызовется помочь ему собрать покупки, а затем, подняв глаза, увидит перед собой Альфу, прекрасного, будто Аполлон, снизошедший в мир смертных. Чтобы извиниться и поблагодарить его, этот Альфа ростом в 1 метр и 95 сантиметров, с шестью кубиками пресса, сладким голосом и красивыми ногами пригласит его поужинать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Он все равно не сможет принять это предложение, потому что должен готовить для своего домовладельца.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Чэнь Кэяо просто ходячая неприятность! Этот раздражающий парень выскакивает даже здесь, останавливая полет его воображения!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целиком и полностью сосредоточился на том, чтобы выбросить из головы своего домовладельца, поэтому не заметил, как из-за угла появилась другая тележка, столкнувшаяся 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 от удара, после чего его настигло удивление, вот только отнюдь не радостное.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тележку вез ребенок, словно с самокатом игравшийся с ней. А неподалеку за ним бежал слегка полноватый Альфа с сотрясающимся от такой скорости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встретиться взглядом с Жун И, как выражение его лица мигом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маленький мир! Разве это не тот самый парень, в которого он когда-то был тайно влюблен? Как его звали?.. Ли?.. Или что-то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удушающая неловкость, но не подозревавший об этом ребенок подскочил прямо к тому мужчине: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Папуль, ты тоже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последний раз, когда ему пришлось перекинуться парой слов с этим человеком, он сделал это, чтобы оградить Чжоу Ли от его навязчивого внимания. Жун И совершенно не ожидал, что у толстяка, который не стеснялся приставать к своему подчиненному, окажется такой немаленький ребенок. Он слишком бесстыжий!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 со слегка нечистой совестью опустил голову и прошептал пару слов, распекая сынишку, после чего взял тележку и откатил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остался стоять на месте и лишь украдкой пару раз глянул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этому мальчику можно было дать 4-5 лет. В чертах его личика прослеживалось некоторое сходство с отцом, каким тот был в старшей школе. Да, тогда он был весьма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Жалуясь про себя на то, как летит время, проходящий мимо него Жун И не удержался и пробормотал, обращаясь к этому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Постыдился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 как-то слишком буйно отреагировал, услышав эти слова. Он обернулся и, пыхтя от ярости, уставился на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пытайся меня поучать. У тебя нет никакого права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наконец вспомнил, что он с Чжоу Ли якобы были парочкой: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 это от имени своего парня. Все еще думаешь, что у меня нет права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Жань? - внезапно неподалеку раздался незнакомый голос. - Что такое, ты встретил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посмотрел в ту сторону, с которой донесся голос, и увидел там только очень стройного молодого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подошел к ним и очень естественно подхватил на руки ребенка, одарив вежливой улыбкой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был парой Ли Сяожаня.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нельзя было даже сравнить с Чжоу Ли, но он все равно гораздо больше подходил этому толстяку, Ли Сяожаню. Да и внешность еще не оправдание для романа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Омега, он разделял всеобщую ненависть к обманщикам-Альфам. Хотя вмешиваться в личную жизнь других людей было не очень разумно, Жун И в этот момент просто не мог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Сяожаня: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ты женат, тебе не следует приставать к прочим Омегам,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Державший на руках ребенка Омега на миг оторопел, а затем повернулся и посмотрел на своего партнера по отношениям.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Сяожань взвился от ярости и пнул тележку с покупками: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фигню ты несешь? Кем ты себя возомнил, святым?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фразы прозвучали чересчур громко. Ребенок, которого держал на руках Омега, еще секунду назад улыбался, но тут внезапно перепугался 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тоже пребывал в затруднении. Он не стремился устроить публичную ссору и разнервничался, столкнувшись с агрессивностью этого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многие люди смотрели на него, а кое-кто даже начал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 нему стремительно подошел мужчина в костюме и галстуке с приколотой на груди карточкой.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Уважаемые посетители, я могу для вас что-нибудь сделать? - он приблизился и быстро окинул взглядом выражения лиц всех троих. -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слегка разнервничавшийся Жун И обернулся, посмотрел этому мужчине в лицо и сразу 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