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Раскрасневшееся лицо и участившееся сердцебиение являлись базовым этикетом, который Жун И неизменно соблюдал при виде красавчика-Альфы подходящего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очень нужно... Ну, если вы хотите что-либо обсудить, почему бы вам для начала не перейти в другое место? - обратился мужчина к Ли Сяожаню, который, казалось, слишком поддался эмоциям.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стрельнул взглядом на бейджик, прикрепленный к его груди. Перед его именем были написаны два иероглифа, означавшие "менеджер". Скорей всего, он просто проходил мимо, когда заметил происходящее. Должно быть, опасаясь, что покупатели того и гляди затеют драку посреди магазина, он поспешил на шум и попытался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Сяожаню явно не хотелось устраивать ссору на публике. Он яростно глянул на Жун И и развернулся, бросив позади свою тележку. Пришедший вместе с ним Омега на миг заколебался, а затем с ребенком на руках двинулся следом за ним. Пройдя пару шагов, он оглянулся и посмотрел на Жун И, но в итоге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Жун И остался стоять там наедине с менеджером магазина, который так обворожительно хорошо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вам, - проявил инициативу Жун И. - Я только что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менеджер с улыбкой покачал головой, а затем устремил взгляд на тележку с покупками, брошенную ушедшей семьей, и вздохнул. - У этого старика такой характер. Вы с ним случайно не столкнулись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чуток поболтать, но, к сожалению, у его собеседника не оказалось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вы не пострадали. Если вам что-нибудь понадобится, вы всегда можете обратиться к продавцу в униформе или напрямую ко мне, - сказал он, подняв руку и взявшись ей за оставленную тележку, доверху заполненную покупками. - Что ж, не буду вам мешать заниматься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укатил прочь тележку, скорее всего, для того, чтобы вернуть все это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на месте Жун И какое-то время смотрел ему вслед, а затем в глубине души испустил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замечательно выглядит и обладает таким приятным характером. Должно быть, встречаться с таким Альфой - сплошь одно удовольствие".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"Жаль, что мне не удалось подольше с ним поболтать". Вдобавок, ему нужно было бежать домой, чтобы приготовить поесть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вернулся, Чэнь Кэяо дома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ужином сестра Лань упомянула, что собирается помогать с подготовкой к свадьбе, поэтому сегодня на сможет прийти. Жун И понятия не имел, решил ли ей помочь Чэнь Кэяо, этот великий лентяй. Но раз уж ему не пришло никаких сообщений, то к ужину он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какое-то время занимался делами на кухне, когда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кто-то вошел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какой вкусный запах! - к нему подошел все еще не снявший пальто Чэнь Кэяо. - Что у нас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Ремень-рыба (1), - сказал Жун И, протягивая руку, чтобы отбить в сторонку загребущие когти Чэнь Кэяо, уже потянувшиеся к еде. - Эта еще как следует не прожарилась. Сначала ее нужно приготовить. Если съешь ее сейчас, тебя пронесет.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потер тыльную сторону своей побитой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слегка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вымой руки, - распорядился Жун И, - а потом подожди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Домовладелец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 Чэнь Кэяо приносило сказочное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парень и был разборчив в еде, стоило узнать его предпочтения, как его становилось очень легко сделать довольным. Он с удовольствием заглатывал все, что ему готовили, и никогда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готовишь лучше всех, - Чэнь Кэяо в прекрасном настроении зарывался в свою пиалку. - Я чувствую себя освобожденным после всех дней, когда сестра Лань приходила сюда готовить. В следующий раз тебе стоит подарить ей возможность отведать приготовленной тобой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непочтительный по отношению к родителям сын".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сестра Лань готовила специально для нас. Тебе не следовало ничего есть, если ее стряпня тебе не по вкусу, - просветил его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Чэнь Кэяо положил себе в рот еще немного еды,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задумался,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проглотил то, что было у него во рту,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Жун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...Тогда просто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неожиданно рассмеялся. Посмотрев на Жун 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вдруг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...Ничего, забудь, - Чэнь Кэяо покачал головой и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всегда не договариваешь? - Жун И пнул его под столом. - Что там тебе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прихожу домой, меня ожидает вкусная еда, а потом меня расспрашивают, как прошел день, - не сводя с него взгляда, произнес Чэнь Кэяо. - Почему у меня такое чувство, что вместо соседа по комнате у меня появилась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договорив, Чэнь Кэяо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Жуй свою еду, - сказал Жун И. - И почему ты так много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тем, кто сказал ему такое, оказался не Чэнь Кэяо, то в сердце Жун И уже бы громко играл свадебный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настигло сожаление. Там, в супермаркете, он должен был повести себя чуть более дерзко и попросить у того Альфы контактную информацию. Возможно, ему бы удалось добиться успеха. Они могли бы для начала стать с ним друзьями. Даже если в итоге его признание отвергнут, по крайней мере у него появилась бы временная моральная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будет лучше, чем позволять этому негодяю Чэнь Кэяо постоянно вертеться у меня в голове".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вернулся к себе в комнату, но все никак не мог перестать вспоминать отрывки только что пережитой им ситуации. Улегшись на кровать, он принялся кататься по ней, а затем зарылся головой в подушку, чувствуя, что просто не в состоянии спокойно сидеть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неожиданно вспомнил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хотел разузнать, что написал Чэнь Кэяо, но совершенно забыл об этом, когда свалился от внезапной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свой телефон, он открыл браузер. Там он случайно зашел в журнал своих предыдущих действий, и ему сразу бросился в глаза форум, который он когда-то посетил. Он неосознанно кликнул на него, и когда обновилась страница, оказалось, что он по-прежнему залогинен в свой аккаунт, а в углу экрана мигало маленькое всплывающее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в него пальцем, он увидел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ту тему закрыли, и я не смог ответить тебе напрямую. Спасибо за напоминание. Мне жаль, что за тот ответ тебя забанили. В действительности я и правда обратился к врачу в надежде как можно скорей излечиться".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дате, это сообщение было отправлено на следующий день после ответа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уже прошло какое-то время. Мгновение поколебавшись, Жун И все-таки отправил ответное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я только сейчас прочитал твое сообщение. На самом деле у меня есть друг, страдающий от очень похожей проблемы, поэтому ради него мне бы хотелось узнать об этом побольше. Сейчас тебе стало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показала, что этот человек был оффлайн. Жун И решил, что станет заходить сюда каждый день, чтобы проверить, не пришло ли ответное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вошел в посковую систему, чтобы попросить о помощи. Он спросил, какой писатель опубликовал третью книгу из серии полтора года назад, после чего продолжения так 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часов, когда Жун И обновил страницу, там уже набралось три ответа. В одном из них автор рекомендовал ознакомиться с собственной серией онлайн работ, тогда как два остальных ответа совпадали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"Судя по упомянутому, это должна быть третья книга из серии "Поиски Дракона" Мечты о Лазурных Горах".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Жун И снова залез в поисковик, а затем погрузился в раздумья. Серия "дракон", именно из этой серии была та книга, которую он недавно видел в комнате Чэнь Кэяо. Жун И не нравилось отслеживать онгоинги, поэтому он прочитал лишь первые две законченные книги. Но он слышал о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автор с первых же дней своей карьеры обрел популярность. Все, кого знал Жун И, видели снятые по первой книге фильмы и телесериалы, даже если не читали саму его книгу. В то же время вышло несколько игр с таким же названием, также ставшие невероятно популярными.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автор написал вторую книгу, в которой особое внимание уделялось честности и справедливости. Хотя стиль написания стал более зрелым и уверенным по сравнению с неукротимым и решительным стилем первой книги, который и привлек к ней всебщее внимание, эта книга оказалась куда более обыденной.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третья книга, которую автор так и не завершил, получила высокие оценки с самого начала своей публикации, а многие даже говорили, что она лучше, чем первая. Поэтому сразу же был подготовлен первый том третьей книги, продажи которого превзошли все ожидания. После этого быстро повился второй том, а кульминация сюжета заставила всех безудержно ожидать продолжения. Вот только после этого автор по неизвестной причине стал все реже и реже выпускать обновления. Третья книга оказалась сильно задержана, и ее качество начало внушать серьезные опасения. Характеры самых популярных героев первых двух книг всерьез изменились, пойдя по пути саморазрушения: от талантливых и романтичных до непристойных, что вызвало волны негативных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червертой книги. Что ж, ее вообще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читателей хватало тех, кто проливал горькие слезы, а кое-кто даже строил предположения, не заработал ли писатель чересчур много денег, из-за чего теперь живет в свое удовольствие, не собираясь ничего больше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воедино всю информацию из различных энциклопадий, Жун И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 ли автор "Мечты о Лазурных Горах" и Чэнь Кэяо одним человеком? Но все знали, что "Мечты" была красивой женщиной. Пусть она никогда не появлялась на публичных мероприятиях и выдавала лишь фото своего силуэта, все, кто встречался с ней лично, превозносили ее прекрасную внешность, в том числе множество известных писателей. Неужто все это полная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обликом Чэнь Кэяо, было сложно представить себе, чтобы он стал использовать в своем псевдониме что-то, вроде "мечта". Это было бы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решил подождать, пока не завершит работу над этом проектом, а затем прочитать третью часть "Поисков Дракона", чтобы посмотреть, нет ли там какой-нибудь зацепки.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не приходила несколько дней. А на выходных для Жун И снова настало время притворяться кое-чьим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гостем на свадьбе приемного сына матери домовладельца от ее второго брака даже звучало совершенно нелепо, но раз уж он пообещал там появиться, то должен был всерьез к этому отнестись.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убил полдня на поиск подходящей одежды, после чего направился в ванную, чтобы перед зеркалом уложить себе волосы. Он был уверен, что в итоге будет выглядеть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 изумлением наблюдал за этим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я не видел тебя таким, -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Жун И очень требовательно относился к собственной внешности, идя на работу, он не одевался так тщательно. В остальное время перед Чэнь Кэяо он одевался довольно небрежно, а порой даже немного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могут даже решить, что ты собрался туда, чтобы увести невесту у жениха, - Чэнь Кэяо несколько раз оглядел его с макушки до пяток. - Но я горжусь, что ты так замечательно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проигнорировал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нравилось болтать ерунду. Сейчас он к этому почти что привык. Но в последнее время он то и дело слышал от него одну или две фразы, от которых чувствовал себя особенно странно.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Жун И твердил себе, что у Чэнь Кэяо попросту нет мозгов и что он не сказал ничего такого, о чем стоило бы размышлять. Вообще не было смысла об этом слишком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зала, где проходил свадебный банкет, то увидели стоящих на пороге молодоженов, которые фотографировались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просто собирался к ним подойти, когда Чэнь Кэяо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ты ведь помнишь, кого должен сегодня изобразить?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конечно же, помнил. Но он не стал ничего объяснять, вместо этого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кхе-кхе, - Чэнь Кэяо прочистил горло и, держа Жун И за руку, поправил положение их рук, переплетя пальцы, а затем потянул его вперед с таким видом, словно ничего особенного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ошеломленный Жун И совсем растерялся и не знал, что ему делать, из-за чего его просто вели всю дорогу к молодоженам.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молодожена оказались мужчинами. По внешнему виду можно было с легкостью определить, кто из них Бета, а кто - Омега. А затем Жун И осознал, что понятия не имеет, кто из них приходится сводным братом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пришлось заговаривать с ними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Омега увидел приближающегося мужчину, он замахал рукой и сделал несколько шагов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странно, когда он таким образом обратился к Чэнь Кэяо. Жун И бросил взгляд на стоявшего возле него Чэнь Кэяо и увидел, что тот широко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давно вас не видел, - с улыбкой он обратился к молодоженам. - Ты сегодня такой нарядный.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рассмеялся, а затем посмотрел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и есть легендарный...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парень,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естественно, и только Жун И знал, что его пальцы сжались, когда он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Кэяо: Значит, это и есть легендарный...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Кэяо: Твоя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можно ли использовать здесь слово "невестка"?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фоне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Аполлон: Как вышло, что меня снова лишили участия в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Юйфэй: Ох, я и сам уже жду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Ремень-рыба или сельдяной король - самая длинная рыба из ныне живущих костных рыб, обычно 3 метра в длину, самый крупный известный экземпляр достигал 11 метров в длину: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