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Завершивший звонок Жун И все еще не мог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Чэнь Кэяо встал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"дочь"?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сказал, что его дочь вдруг заболела, и он не сможет приехать, - пробормотал Жун И, 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 удивления, Чэнь Кэяо просто взял и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- он с улыбкой покачал головой, - все тяжкие усилия, которые ты убил на то, чтобы принарядиться, оказались впустую. Здесь нет никого, способного оценить твой наряд, к тому же он женат, а это значит, что у тебя вообще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тут же бросил на него сердитый взгляд. Но по факту в этот момент он не чувствовал особенного уныния. Юй Вэньло был женат, и у него была дочь. Пусть у него самого не осталось ни единого шанса, то же самое касалось и Чэнь Кэяо. По этой части они оказались в практически одинаковом положении. Подумав об этом, Жун И на самом деле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только собирался задать вопрос, когда телефон Жун И дважды провибрировал.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Вэньло отправил ему коды уже купленных электронных билетов, следом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взять три билета. Делайте с лишним, что захотите, и повеселитесь в свое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Жун И повернул телефон, показав его экран с открытым на нем сообщением Чэнь Кэяо. Тот просмотрел сообщение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здесь, не стоит выбрасывать билеты на ветер.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вот необъяснимым образом играть в игру отправились лишь он и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билеты, они прочитали примечания для игроков, написанные под инструкцией для персонала, и вошли в игру. Во всем помещении 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Уводящий их от входа коридор оказался длинным и тускло освещенным, что способствовало созданию жутковатой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Жун И обнаружил, что ему невероятно сложно прочувствовать эту атмосферу и войти в колею, так как идущий позади него парень всю дорогу не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меня такое чувство, будто мы с тобой сейчас на свидании?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Тусклое освещение и ограниченное пространство, - продолжал Чэнь Кэяо, - все это словно создано специально для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это ничуть не мешало: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страшно? Если боишься, я могу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испуган, чтобы заговорить?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надоедливый! - Жун И, наконец, не выдержал и, обернувшись,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мигом закрыл рот, но уголки его губ приподнялись в легкой улыбке. Освещение здесь действительно оставляло желать лучшего, но этого вполне хватило, чтобы Жун И увидел, как этот парень с улыбкой на лице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страха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сердце усиленно трепетало от другого вида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отвернулся от него и торопливо потопал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 проблем и не тормози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оказалась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взволнованный Жун И повернул дверную ручку без малейшего колебания. Однако, открыв дверь, он наконец-то почувствовал, как его нервы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выключен свет. Там было совершенно темно, за исключением тусклого света, проникавшего из коридора. Почти ничего невозможно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Кэяо вытащил из кармана свой мобильный телефон и с включенным фонариком заглянул внутрь комнаты. Затем оба мужчины громко ахнули. Жун И даже на полшага отступил и всей спиной врезался в грудь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посреди комнаты лежал человек: бледный, неподвижный и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 из пугливых, но даже он в этот момент сильно перепугался. Подняв руку, он пальцем указал на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Кэяо взял его за другую руку, все еще свисавшую вдоль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уже сказал, что если боишься, я могу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ответил, он просто крепко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в нерешительности раздумывал, стоит ли поближе посмотреть на диван, Чэнь Кэяо направил на стену фонарик своего телефона. Вскоре они обнаружили выключатель.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включить свет, как все вокруг осветилось. Теперь, когда они, морально подготовившись, посмотрели на диван, все показалось им не таким уж и жутким. Жун И и Чэнь Кэяо, держась за руки, осторожно сделали пару шагов в направлении того человека, после чего их ожидало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роль "трупа" исполнял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 был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Жун И сразу же отступил. Он едва слышно сглотнул, а затем присел на корточки возле сотрудника и пристально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потянул его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Ищу улики! - заявил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попытался его оттащить: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улики можно откопать, разглядывая чье-то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направление его взгляда, - он принялся нести чушь. - Хм... Там книжная полка. Пойди и взгляни, не обнаружится ли там 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продолжу искать улики на нем,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Кэяо просто схватил в охапку и заставил его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нам следует сделать это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того, чтобы игроки слишком не растерялись, обстановка этой комнаты была очень простой. Помимо стоящего посреди комнаты дивана-раскладушки здесь оказались только книжный шкаф, шкафчик со стоящим на нем телевизором, расположенный в центре пустой чайный столик и картина, висящая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предметов обстановки выглядел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перерыли всю комнату и отыскали немало разного хлама, только в данный момент не знали, как им следует использовать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 и поразмыслив какое-то время, Жун И высказал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ключевые улики все-таки должны находиться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хочешь с ним сделать? - нахмурился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поднявшись с места,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обыскать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остановил его Чэнь Кэяо. - Дай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...Почему ты вызвался это сделать? - нахмурился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хочу обыскать его и взглянуть, нет ли на нем ключевых улик, - сказал Чэнь Кэяо, поворачиваясь и направляясь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можно делать это, а мне нельзя? Неужели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ты утратишь самоконтроль и примешься лапать "труп". Тогда нас обоих прогонят отсюда,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И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вообще?! Я... Любому же очевидно, что это тебе в голову ползут нехорошие мысли от того, что этот парень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так ты считаешь его красавчиком,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перебрасывались такими репликами, направляясь к тому месту, где лежал сотрудник, который до сих пор очень ответственно относился к своему делу и лежал неподвижно, однако сейчас явно на мгновение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лицо, уже белое от тонального крема, побледнело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...Смотри, ты даже "труп" напугал! - прикрикнул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ты продолжаешь смотреть на него эротическим взглядом, - с недовольным видом отозвался Чэнь Кэяо. - И при этом ты еще хочешь его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рассердился, что ему захотелось заставить этот "труп" ненадолго "воскреснуть", чтобы тот выступил их судьей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такого: ты будешь в оба следить за мной, пока я обыскиваю его карманы? - предложил Чэнь Кэяо. - Если заметишь в моих действиях что-нибудь не то, сможешь моментально меня остановить,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были рубашка и пиджак с нагрудным карманом. Его положение было очень неудобным. Под пристальным взглядом Жун И Чэнь Кэяо должен был действовать с предельной осторожностью, поэтому использовал лишь два пальца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Чэнь Кэяо. - Этот человек все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что ему это не показалось: их "труп" только что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убрал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Пусто.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оба повернулись и посмотрели на карман брюк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этот раз давай ты, - Чэнь Кэяо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сглотнув, воспользовался методом Чэнь Кэяо и, вытянув два пальца, принялся осторожно его прощупывать.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нет, - отозвался Жун И. - Он действительно теплый. Погоди, я проверю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"труп", который до сих пор проявлял недюжинные терпение и выдержку, больше не в силах сдерживаться, открыл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мне нет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роль тела играет живой человек, все равно оказалось жутковато услышать, как "труп" внезапно принимается говорить. Жун И резко отдернул руку и прильнул 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"Труп" с закрытыми глазами до крайности измученным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Код разблокировки на верхней полке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они, не встретив больше препятствий, перешли в соседнюю комнату, при этом оба чувствовали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дизайн здесь следовало бы немного улучшить, - прошептал Чэнь Кэяо. - Раз уж на теле нет никаких подсказок, они не должны были одевать на него одежду с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Кэяо сразу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тогда тебе определенно захотелось бы подвинуть его, чтобы проверить, нет ли чего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шепотом опроверг его слова: -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эти двое внимательно проверяли стены в поисках каких-нибудь подсказок. Судя по записке, обнаруженной ими в предыдущей комнате, в этой на первый взгляд пустой комнате на самом деле были скрыты секреты. После тщательного осмотра они действительно нашли в стене пустоту, к сожалению, сколько бы они ни пытались ее подтолкнуть, стена совершенно не сдвинулась с места. "Похоже, мы выбрали неправильный способ", - подумалось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здесь есть какой-нибудь скрытый механизм? - Жун И на миг задумался, а затем снова заговорил: - Возможно, это ваза, настольная лампа или что-то подобное. Нужно лишь повернуть ее, и стена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этой комнате нет ничего подобного, - Чэнь Кэяо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предположение и найди что-нибудь похожее в соответствии с ним. Понимаешь? - снова обыскивая комнату, сказал он. - Разве ты не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...При чем здесь моя писательская карьера?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внезапно Жун И кое-что вспомнил, пока осматривался вокруг, делая вид, что не услышал его предыдущий вопрос. - Какой у тебя псевдоним? Ты мне его до сих пор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сосредоточиться на поиске?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уклонялся от ответа, но Жун И не собирался его отпускать.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один любимый автор. Не знаю, знакомо ли тебе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написал "Мечты о Лазурных Горах", - говоря это, Жун И быстро повернулся и посмотрел 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и правда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знаю,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"Лжец". На книжной полке в его комнате стояла полная серия "Поиски Дракона". Никто бы не поверил, что ему не знакомо имя автора. Его реакция выглядела более чем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 раз размышлял, не сказать ли ему еще что-нибудь, чтобы развязать этому парню язык, когда внезапно на что-то наступил. Затем от стены, которая все это время оставалась совершенно неподвижной, донесся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на полу маленький прямоугольный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подошел к стене, чтобы попытаться снова ее толкнуть, пока Жун И опустился на корточки, внимательно рассматривая выступ, обнаруженный на полу. Разглядев нарисованный на нем рисунок, Жун И в шоке осознал, что дело плохо. Он тотчас сорвался с места, бросившись 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внутрь! - он удержал на месте Чэнь Кэяо, который уже успел отодвинуть стену. Выкрикивая эти слова, он протянул руку, чтобы прикрыть Чэнь Кэяо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Труп: У меня нет имени. Я собираюсь уволиться. А еще я хочу звезду за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