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Кэяо совершенно потрясли его действия, после чего он неосознанно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сказал он, пытаясь отвести руку Жун И от своих глаз, но у него не вышло, так как он не прикладывал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сзади удерживал голову Чэнь Кэяо. Он по-настоящему перенервничал от страха, что Чэнь Кэяо увидит то, что находится в комнате. Для Чэнь Кэяо это стало бы в тысячу раз ужасней, чем труп, которого играл 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дурное предчувствие, как только он увидел рисунок змеи на полу. Сейчас же, при виде бутылок и склянок, заставивших всю полку в темной комнате, открывшейся им за отодвинувшейся стеной, Жун И почувствовал, как у него в жилах стынет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сюда, они прочитали информацию для справки, в которой говорилось, что у владельца этого дома было хобби - он что-то коллекционировал. Жун И и представить себе не мог, что это окажется коллекционирование рептилий. На самом заметном месте на полке стоял стеклянный сосуд, в котором находилась змея вдвое толще Мими; и она явно была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сам испугался, когда увидел ее. Он боялся, что стоит этому попасться на глаза Чэнь Кэяо, как тот прямо здесь и сейчас займется паркуром. Но в данный момент они находились не у себя дома. Если Чэнь Кэяо что-нибудь раздавит или сломает, им придется за это 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туда. Развернись, - он попытался заставить Чэнь Кэяо повернуться к нему. - Там... всякие... плохие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опасался напугать Чэнь Кэяо, поэтому предпочел не произносить слово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Кэяо не проявил по отношению к нему ни малейшего молчаливого понимания. Вместо этого из-за слов Жун И он почувствовал еще большее любопытство. - Насколько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глянул на залитых жидкостью змей, не в силах сказать наверняка, поддельные те или же настоящие.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плохие. Даже чуть-чуть отвратительные. Ты не захочешь это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его слова возымели как раз противоположное действие. Теперь Чэнь Кэяо действительно воодушевился: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только тебе можно это увидеть?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Альфой, который уже давно регулярно тренировался. Он был гораздо сильнее Жун И. Если ему действительно захочется этого, он мог с легкостью вырваться из хватки Жун И. Чтобы удержать человека, требовалось владеть определенными навыками. Чэнь Кэяо не только легко избавился от хватки Жун И, но и, не прилагая особых усилий, развернул его и заключил в собственные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И понять, что проиходит, как его уже дважды прокружили на месте. А когда он пришел в себя, перед ним уже красовалась шея Чэнь Кэяо. К несчастью, не успел он тольком залиться румянцем и прочувствовать участившееся сердцебиение, как из горла Альфы, только что положившего руку ему на талию, вырвался ужасающий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показалось, что в Чэнь Кэяо внезапно пробудилась неведомая внутренняя сила. Даже спустя полчаса его львиный рев отдавался болью в барабанных перепонках и вызывал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уже начал подумывать о том, чтобы съездить на обследование в больницу, у него пропиликал телефон. Это Юй Вэньло, этот добросердечный человек, отправивший им билеты, прислал сообщение, спрашивая, хорошо ли они повеселились: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неготовый к этому Жун И не знал, что и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диван, он посмотрел на двоих, которые сидели за столом неподалеку, чувствуя, что реальность совершенно превзошла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ему оставалось только написать: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Вэньло, похоже, чрезвычайно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я приглашу пару друзей сходить и опробовать, когда послезавтра будет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может пойти не по твоему плану. Сомневаюсь, что к послезавтра они успеют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до смерти перепуганного Чэнь Кэяо оказалась куда более потрясающей, чем он себе представлял. В конечном итоге Жун И смог осознать случившееся, только когда сотрудники в панике ворвались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которая, как предполагалось, должна была стать местом проведения игры, теперь выглядела так, словно там произошел взрыв. В данный момент они согласовывали конкретную сумму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до сих пор не оправился от испуга. Когда ведущий с ним переговоры человек произнес: "Мы можем предоставить фотографии в качестве доказательства понесенного нами ущерба", он до крайности побледнел и безумно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той змеи, помещенной в стеклянную банку, большая часть помещенных в неизвестные жидкости разноцветных змей и трупов рептилий, уставивших полки, были не более чем искусственным реквизитом, но они все равно до ужаса пугали бедного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переговорщик предложил сумму, которая показалась непомерной Жун И. Это объяснили им тем, что, помимо конкретных испорченных вещей, в нее включена часть потерь, которые понесет их бизнес за то время, на которое им придется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ваших подсказках для игроков ни словом не упоминалось, что там их ожидает множество змей, - не удержавшись, выпалил он. - Мой друг только что настолько перепугался, что уподобился дураку, и я все еще не потребовал за это с вас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оглянулся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Перепугавшись, уподобился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он так испугался, что у него до сих пор проблемы со слухом,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на которой они остановились в итоге, заставила мучительно заныть сердце Жун И; всякий раз, как он слышал ее, ему казалось, будто его плоть резали по живому. Он подумал, что у Чэнь Кэяо все-таки слишком добрая душа. В соответствии с тем опытом, который он приобрел на работе, в моменты, вроде этого, было достаточно нескольких аргументов, чтобы они пошли на компромисс и согласились скинуть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Чэнь Кэяо это, похоже, не особо заботило. Когда они ушли оттуда, он даже, в свою очередь, попытался успокоить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забудь. Не такие уж большие деньги. Деньги потерять - беды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те самые классовые различия. Неудивительно, что этот парень, и глазом не моргнув, освободил его на месяц от оплаты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И смотрит на него со сложным выражением на лице, Чэнь Кэяо тут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только лишился денег, но и заработал душевную травму. Теперь, стоит мне только закрыть глаза, как передо мной предстает та сцена... Меня даже могут измучить кошмары, когда я лягу спать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этим делать?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него Чэнь Кэяо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и из-за кошмара не мог заснуть, отец приходил и ложился спать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подразумевалось под этим высказыванием, бесспорно походило на сексуальное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он непременно слетит с катушек, если продолжит и дальше душить в себе эти мысли, ему и так изо дня в день приходилось заставлять себя не слишком предаваться мечтам. Чэнь Кэяо в последнее время вел себя как-то неправильно, становясь все более и более странным. Даже прежде, не зная, что Жун И Омега, он не заходил настолько далеко, как сейчас, в своих попытках завоевать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не мог принять Омегу, но сейчас без конца заигрывал с ним. "Что, черт возьми, творится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застыл, не двигаясь с места. Глядя ему в спину, он прикусил губу, но никак не мог набраться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Кэяо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него и втихаря собственными ногтями ущипнул себя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чтобы я поспал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Кэяо, видимо, не ожидал от него таких слов. С широко распахнутыми глазами он воззрился на него,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отвернулся, слишком стесняясь снова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 я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а ответа так и не последовало. Жун И снова набрался смелости и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побледневшее лицо Чэнь Кэяо, как будто тот испытывал физический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стерпеть этого, верно? - Жун И потупился, после чего с опущенной головой потопал вперед. - Тогда постарайся больше так со мной не шутить. Это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должен был пройти мимо Чэнь Кэяо, его неожиданно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оглянулся,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Чэнь Кэяо, казалось, что-то терзало, он надолго задумался, после чего сказал: - Еще рано. Может, перед возвращением зайдем куда-нибудь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почему ты всегда держишь меня за руку? - Жун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Кэяо отвел взгляд. - Ты никогда не вырывался. Поэтому я подумал, что ты это не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раздражало его это только потому, что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неосознанно захотелось отобрать свою руку, но на этот раз парень очень крепко 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Чэнь Кэяо повел его прочь. - В качестве извинения за то, что испортил тебе развлечение, я приглашаю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которого тащили вперед, сделал несколько шагов. Наконец, он, не в силах сдержаться,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говорил тебе, что у тебя очень нежные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него были длинными, с отчетливыми суставами, пусть не грубые, но и не утонченные. Так же, как вся его внешность - красивая, но без малейшего намека на сущность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прежде не говорил подобного о его руках. В конце концов, после окончания начальной школы Чэнь Кэяо оказался единственным, кто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того, какими они кажутся с виду, на ощупь, когда держишь их, становится понятно, что они очень мягкие и теплые, - сказал Чэнь Кэяо. - Их так комфортно держать. Ты когда-нибудь слышал пословицу, в которой говорится о том, что людей с очень мягкими руками в будущем ожидает богатство и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ты держался за руки, чтобы стать таким опытным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Кэяо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раза, включая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моментально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ничем не отличается от мертвого, - сказал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о чем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Чэнь Кэяо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твой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Кэяо внезапно нарисовался смущенный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улыбнулся Жун И с намеком на заискивание в глазах. Тон его голоса прозвучал нежней,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можем мы назвать тебя бывшим, который порвал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 не воротишь. Как его можно так просто стереть? Они не могли вернуться назад во времени и пространстве, и было бы слишком утомительно заниматься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Кэяо пожал плечами. С мрачным выражением на лице он, ни слова не говоря, продолжил тянуть Жун 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первый раз услышал, что у Чэнь Кэяо действительно прежде уже с кем-то встречался. Это просто не могло не взволновать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о чем говорить, - не оборачиваясь, ответил ему Чэнь Кэяо. - Я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это твой брат,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У нас с ним просто хорошие отношения, - сказал Чэнь Кэяо. - Мы всего лишь друзья. К тому же он Омега, а к Омегам я испытываю...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прервал его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разнервничался Чэнь Кэяо, -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подвешенное состояние, в котором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в сметении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у тебя на уме. Неважно, что ты собираешься делать, сейчас я от этого чувствую себя очень неловко, - Жун И опустил взгляд на носки ботинок Чэнь Кэяо. - Почему ты все время держишь меня за руку? Почему говоришь вещи, из-за которых я неправильно тебя понимаю? Ты же явно совершенно не способен смириться с моим полом, так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казался по-настоящему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собираюсь строить догадки, - Жун И поднял взгляд на него. - Если ты не станешь отрицать, то я буду думать, что нравлюсь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Чэнь Кэяо собирался что-то ему объяснить. Но как только Жун И закончил эту фразу, он сразу же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держались за руки прямо на улице, пока мимо них постоянно проходили какие-то люди. Они без единого движения стояли 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уже собирался отказаться от собственных слов и тут же сбежать, стоящий перед ним Альфа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сейчас и спросил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сказать только половину фразы, когда неожиданное действие Жун И прервало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сам чувствовал, что чересчур импульсивен. Однако этот Альфа выглядел по-настоящему хорошо, когда улыбался. Из-за своей уникальной нежности эта дуга, которую образовывали приподнятые уголки его губ, могла заставить кого угодно пожелать стать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последний раз целовал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было очень давно. Но Жун И до сих пор не мог забыть то фантастическое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