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Жун И всерьез задумался о своем плане "спаси себя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самого дня переезда он постоянно твердил, что собирается как можно скорее съехать отсюда, за все это время ни разу не изъявил желания заняться поисками новой квартиры. Он все время говорил себе, что его останавливает избыток работы и временная нехватка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 финансами у него все наладилось, а что касается Чэнь Кэяо, он знал, что не должен хранить в своем сердце ни малейшей надежды. Поэтому он собирался закончить этот проект, съездить на встречу поклонников, а затем всерьез приступить к поискам нового жилья, после чего в кратчайшие сроки съехать с его квартиры. На протяжении этого времени он собирался избегать встречи со своим арендодателем, если для этого не возникнет острой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случая все шло как по накатанной.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Поступки, которые он совершил в тот день, оказали куда более мощное отпугивающее воздействие, чем он себе представлял, приведшее к тому, что Чэнь Кэяо все эти дни тоже его избегал. Все это время, пусть они и жили под одной крышей, но ни разу не пересекались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невольно подумалось, что, возможно, это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пристально глядя на сообщение, он даже не мог как следует удивиться, чувствуя лишь растерянность и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то время, что он простоял в оцепенении, Чэнь Кэяо на одном дыхании умудрился отправить ему еще три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там, где вы ужинали, очень сложно вызвать такси". "Оставайся на месте". "Я уже еду".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Чэнь Кэяо знал, где проходил их сегодняшний ужин. Он был почти уверен, что это стало делом рук Лю Юаня. Жун И невольно бросил взгляд в сторону обочины и увидел там длиную очередь из ожидающих своих пассажиров такси. Затем он старательно набрал свой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приехал гораздо раньше, чем ожидалось.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увидел знакомую машину, миновавшую длинную вереницу такси и остановившуюся возле обочины. Затем его мобильный телефон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звонок, он услышал все тот же знакомый голос, доносящийся из динамика.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приехал.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находился совсем близко. Но на нем было темное пальто. Он неподвижно стоял возле маленькой клумбы, отчего его очень сложно было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вышло, что я не вижу тебя? - присев на корточки,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как и ожидалось, Чэнь Кэяо выбрался из машины. Держа телефон возле уха, он огляделся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стою перед знаком автосервиса. С поднятой рукой.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Жун И. - Не мог бы ты рукой помахать?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миг Чэнь Кэяо уже широко размахивал своей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опустил голову и тихонько захихикал.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он наконец-то снова услышал голос Чэнь Кэяо и понял, как сильно соскучился по нему. Человек, с которым он не виделся уже несколько дней, остался таким же глупым, как прежде, заставив его невольно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догадывался, что когда они через какое-то время встретятся лично, ему, возможно, больше не удастся так за ним понаблюдать и с ним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не видишь меня? - Чэнь Кэяо прошелся по кругу и с беспомощным выражением на лице схватился за волосы. - Неужели я ошибся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вижу тебя, - Жун И поднялся на ноги и подбежал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самом деле, стоило им встретиться, как в атмосфере воцарилась неловкость.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как всегда, уселся на заднее сиденье машины. Поскольку на протяжении всего пути ни один из них так и не заговорил, ему пришлось прикинуться спящим.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до тех пор, пока Чэнь Кэяо резко не затормозил, когда они уже собирались проехать через перекресток. Сидевшего с закрытыми глазами Жун И тут же отбросило вперед, отчего он ударился головой о спинку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Потирая голову, он увидел молодую женщину, которая выбежала на середину дороги и подняла в оцепенении сидящего на ней ребенка. Унося его, она посмотрела в сторону машины Чэнь Кэяо и жестом попросила прощения. Чэнь Кэяо опустил стекло и ей помахал.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Жун И услышал его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ли не до смерти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не издал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парень обернулся к нему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снова поехали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потихоньку глянул в зеркало заднего вида, и в этом маленьком стеклышке они внезапно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поспешно отвели взгляд. Несколько мгновений спустя Чэнь Кэяо вдруг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ты собираешься в длительную поездку?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Жун И и, почувствовав смущение, добавил: -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поколебавшись, Чэнь Кэяо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ты доставал чемодан.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чемодан Жун И лежал в кладовке. Вчера после работы он заглянул туда и забрал его, чтобы подготовиться к поездке. Но за то время, пока он этим занимался, дверь комнаты Чэнь Кэяо ни разу не открывалась. Мог ли этот парень узнать, чем он занимался, просто подслушивая под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момента сомнений Жун И внезапно вспомнилось нечто важное, на что он постоянно забывал обратить внимание. Ведь Чэнь Кэяо установил в углу гостиной видеокамеру.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всю ту внимательность и осторожность, с которыми он все эти дни на цыпочках крался по дому, мог с легкостью обнаружить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перед этим он периодически забывал переодеться после принятия ванны и наполовину голым пробегал в свою комнату. Он тоже мог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его слегка смутиться.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ты частенько поглядываешь на монитор, когда заскучаешь?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отверг его предположение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почувствовал себя слегка недовольным, хотя на самом деле в этом была и его доля вины. Чэнь Кэяо уже проинформировал его, что установил камеру, но он никогда не обращал на нее внимания. Ему оставалось лишь надеяться на то, что этому парню не было настолько скучно, чтобы просматривать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все снова затихло. Не в силах удержаться, Жун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ты видел мой чемодан... Почему ты не предположил, что я съезжаю?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в свою очередь, немного поколебавшись,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съезжаешь?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подыскал себе жилье? - снова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 отозвался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кивнул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решил, что лишь из-за того, что обуревавшие его надежды были настолько сильны, после столь простого ответа ему послышалось, как этот парень издал вздох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 его душе еще продолжалась внутренняя борьба, Чэнь Кэяо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тебе будет сложно отыскать более подходящий дом,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 Удачное расположение с точки зрения транспорта, приемлемая цена, обустроено все, что нужно для жизни. Кроме того, имелся человек, готовый оплачивать приготовленную им еду, подвозить его в рабочие дни, а порой и ухаживать за ним, когда он заболеет. И даже более того, в этом доме жил тот, кого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еще он смог бы найти себе такой замечательный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чтобы я съезжал от тебя? - спросил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отыскать удовлетворяющего всем требованиям адендатора тоже будет непросто, - сказал Чэнь Кэяо. - У тебя хорошие привычки, ты всегда убираешь за собой и прекрасно готовишь. К тому же ты зачастую помогаешь мне прибираться в общих местах. Кроме того, стоит тебе съехать, как ко мне в мгновение ока непременно переберется отец. Он во всем полная противоположность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 охота каждый день заниматься готовкой, по будням мы можем заказывать на дом еду, - добавил он. - Можем готовить домашнюю еду только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дело в том, что я раздражаю тебя? - спросил Чэнь Кэяо. - Тогда я могу вести себя очень тихо. Сам видишь, я уже несколько дней и звука не издаю.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оно снова: стоило этому парню заговорить, как его воображение пустилось во все тяжкие.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Чэнь Кэяо всегда интриговали его, вызывая у него невольные ожидания, но в итоге все пламя его воодушевления угасало под мокрым одеялом, наброшенным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беспокоят мои слова? - спросил Чэнь Кэяо.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замешкался, не зная, что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самостоятельно истолковал его молчание и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тебе не стоит слишком много думать об этом. Я не имел в виду ничего другого. Я правда всего лишь хочу себе жильца, с которым легко поладить.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Чэнь Кэяо быстро обернулся к нему, пока они пережидали красный сигнал светофора, - если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не думал, - внезапно перебил парня Жун И, и голос его прозвучал чуть громче, чем прежде. - С чего ты взял, что я буду слишком много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Чэнь Кэяо не посмел ответить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тебе нехорошо? - громко продолжил Жун И. - Ты правда считаешь, что при виде любого Альфы, я принимаюсь думать о том, как бы предложить ему встречаться и завести с ним отношения? Даже будь это так, в отношении тебя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прошептал Чэнь Кэяо. - Я знаю, что ты не любишь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не знаешь! - Жун И от души пнул его кресло.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пока не припарковалась машина, в атмосфере между ними царила полная неразбериха.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мучили жуткие угрызения совести. У него просто не укладывалось в голове, как он мог выйти из себя прямо посередине пути. Что было еще ужасней, так это то, что он вообще не подбирал слова и напрямую высказал все, что было у него на уме. Чэнь Кэяо же, вроде как, ничего плохого не сделал. Он даже приехал забрать и отвезти его домой, и это в такое-то позднее время. Где еще он найдет себе такого доброго домовладельца?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было не сомневаться, что эти стыд и злость стали следствием того, что Чэнь Кэяо верно догадался, а затем и высказал то, о чем он думал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как раз из-за того, что он считал этого парня славным, даже чересчур славным, он, вопреки собственному желанию, выходил из себя только потому, что не мог его заполучить.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 полном молчании выбрались из машины, один за другим проследовали по коридору, в тишине поднялись на лифте и наконец вошли в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Жун И убеждал себя в том, что даже если не собирается извиняться за то, что вспылил, ему все равно следует поблагодарить Чэнь Кэяо. К сожалению, он так и не успел набраться мужества, чтобы сказать эти слова, даже к тому времени, как подошел к двери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Чэнь Кэяо, который не сказал ни слова после выговора Жун И, внезапно заговорил, когда тот уже собирался закрыть за собой дверь. - На самом деле я задавал все эти вопросы, лишь желая сказать, что в городе С через два дня похолодает. Не забудь теплое пальто с собой прихватить.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Оторопевший Жун И с глупым видом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Чэнь Кэяо развернулся и побрел к себе в комнату, он наконец-то набрался смелости: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за то, что подвез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обернулся к нему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Закрывший дверь Жун И все еще чувствовал себя немного смущенным.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все напряжение между ними разом исчезло. Как и прежде, когда они неплохо ладили между собой: они ссорились без всякой на то причины, а затем неосознанно мирились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Чэнь Кэяо никогда толком не осознавал, что между ними происходит, Жун И все время злился на него из-за своей односторонней любви, но никогда толком не понимал, как себя с ним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Подобным образом работали многие истины. Если только он один был влюблен, это нельзя было назвать отношениями. И если расстраивался лишь он один, это нельзя было считать ссорой.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Скинув пальто, Жун И рухнул на кровать и почувствовал, что зол сам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действительности его план "помоги себе сам" оказалось очень сложно претворить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оказался чересчур несговорчивым.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очередной раз перевернувшись с боку на бок в постели, он задумался, не стоит ли ему еще раз проверить свой наполовину собранный багаж, чтобы, последовав совету Чэнь Кэяо, заменить одежду на более теплую. Внезапно он почувствовал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как-то неправильно. Было уже достаточно странно, что Чэнь Кэяо догадался о предстоящей ему долгой поездке, вместо того, чтобы подумать о том, что он собирается съехать, увидев его достающим свой чемодан. Неужто, просто глядя в монитор, этот парень смог догадаться, куда он едет? Он даже отступил от собственных правил, проверив погоду. Он явно никак не мог строить догадки, поскольку с полной уверенностью говорил о поездке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Заметки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месяцев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Кэяо: Послушай меня. Это не то, что ты думаешь. Я никогда не думал ни о чем таком, нарезая тот клип из записей видеонаблюдения. Врач сказал, что мне нужны какие-нибудь десенсибилизирующие материалы. Понимаешь? Поэтому моя работа проделывалась очень и очень серьезно. Не мог же я просто подойти и поцеловать тебя,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Внутренний монолог Жун И: - "А почему бы и нет?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http://bllate.org/book/14819/1320296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