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долго и упорно размышлял, пока наконец не понял, что единственной возможностью являлся его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Забрасывая в тот уродливый пластиковый пакет кучу присланных ему сувениров, Чэнь Кэяо, должно быть, заметил его и предположил, что Жун И посетит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итоге он так и не пошел к Чэнь Кэяо, чтобы получить этому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Жун И невольно каждый день расстраивался из-за него, в глубине души он никогда не испытывал к нему неприязни. Вот только едва он сам себе признался в чувствах к нему, как все вышло из-под контроля. Жун И опасался, что если еще хоть раз взглянет на него или поговорит с ним, то ему еще сложнее станет от этого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любовь, куда лучше следовать за своими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на работе завершился успешно, и Жун И наконец получил свое вознаграждение в виде отпуска. Он отправился в путешествие вместе с чемоданом, набитым теплыми пальто, и сердцем, наполненным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рейсом с ним летела его коллега, Сяо Чжан. Однако она взяла с собой всю семью, поскольку относилась к этой поездке, как к семейному отдыху. В следущие несколько дней, помимо встречи поклонников, она никак не будет пересекаться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встретились в аэропорту, чуть-чуть поболтали, а затем с нетерпением полезли сверять номера мест, указанные на их билетах для встречи поклонников. В их дружбе тотчас случился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вас место в передних рядах? - это потрясло Сяо Чжан. - Разве там не VIP-зона? Как на бесплатном билете от фан-клуба могло появиться такое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Жун И тоже удивился. - Мне казалось, что у всех так. Смотри, здесь тоже написано "бесплатный билет".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Мо Мо в тысячу раз сильнее, чем вы! Но почему мое место хуже вашего? - Сяо Чжан это пришлось не по нраву. - Я сижу почти на галерке!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На самом деле большой разницы нет, - успокоил ее Жун И. - Место проведения мероприятия будет очень обширным, и даже сидя с краю, можно будет все прекрасно увидеть. Я не намного ближе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давайте меняться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холодно отказал ей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Сяо Чжан решила на полдня разорвать с ним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он попрощался с Сяо Чжан в аэропорту города С и направился в гостиницу, где у него был забронирован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ожидал, что, когда доберется до стойки регистрации, сервисная служба скажет ему, что он ничего не бронировал. Пребывавший в полном недоумении Жун И выкопал чек с бронированием и показал его сотрудникам гостиницы. В итоге те тоже оказались совершенно обескуражены.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именно на это время приходился пик туристического сезона. Похоже, подобные ошибки на сторонних сайтах случались здесь уже не впервые. Когда гостиница получала заказ с подобного сайта, она отклоняла запрос, поскольку все номера уже были забронированы, но сайт вовремя не извещал об этом заказчиков. Из-за такой несинхронизированной информации многим туристам, которые считали, что забронировали номер, некуда было пойти.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пребывавший в приподнятом настроении Жун И почувствовал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пришла семья из трех человек и столкнулась с той же проблемой. Они сразу же принялись ругаться у стойки. Пусть Жун И и сам был в унынии из-за подобной неприятности, он все-таки помог сотрудникам гостиницы успокоить эту семью. В конце концов, здесь не было вины сотрудников гостиницы. Обидно, когда на тебя ругаются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всему виной был этот паршивый сайт, и именно его следовало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неважно, чья это была вина, самой насущной проблемой в данный момент стал поиск места, где можно было остановиться на ночь. Когда он просмотрел цены оставшихся номеров в этой гостинице, ему захотелось горько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через интернет, он обнаружил, что в соседних гостиницах дела обстояли примерно так же. Если кому-то нужно было снять сейчас комнату, ему оставалось только искать ночлежку в каком-нибудь маленьком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аэропорту обнаружилось, что его билет поклонника обеспечивал ему превосходное место, он решил, что его ожидает идеальная поездка, и даже представить себе не мог, что совсем скоро столкнется с такой огромной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вестибюле гостиницы, Жун И настрочил в своих моментах WeChat полный скорби и печали пост, в котором жаловался на свое невезение и резко осуждал тот бредовый сайт, напоминая своим друзьям быть поосторожнее, когда они отправятся куда-нибудь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 спустя, когда он уже было собирался укатить свой чемодан из гостиницы и попытать счастья где-нибудь еще,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экране, кто звонит, он долго колебался, а затем все-таки нажал на кнопку и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легкомысленный? - спросил Чэнь Кэяо тем самым тоном, который вызывал у Жун И такое сильное раздражение. - Ты что, не мог заранее все еще раз проверить и подтвердить бронь на официальном сайте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"Любому очевидно, что я здесь жертва. Тогда почему критикуют меня? Кто, пребывая в таком дурном настроении, захочет это услышать?"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собеседника все на какое-то время затихло, а затем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нашел место, где мог бы сейчас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просто выйти и его поискать, - сердито буркнул Жун И. - Если у тебя на этом все, то я завершаю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минуту, - в динамике послышался тихий звук, с которым печатали на клавиатуре. - Я все проверил. В этой гостинице еще хватает свободных номеров. Почему бы тебе просто не снять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яркий пример того, "почему бы тебе вместо этого не поесть мяса?", когда ты даже рис не можешь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почувствовал, как расстояние между взглядами на жизнь у него и Чэнь Кэяо стремительно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столько денег. Мне с того ерундового сайта еще даже деньги за бронь не вернули, - Жун И заскрипел зубами. - К тому же я что, с ума сошел, чтобы в одиночку останавливаться в номере-люкс?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Чэнь Кэяо на миг замолчал. - Минуточку, у меня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постой минутку, скоро все будет в полном порядке, - пока Чэнь Кэяо это говорил, на заднем плане снова послышался стук по клавишам. - Я не знал, что ты поехал туда один. Почему ты не нашел друга, который мог бы отправиться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такого в том, чтобы приехать сюда одному? - тихим голосом пробормотал Жун И. - Мне нравится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со смехом сказал Чэнь Кэяо. - Так, теперь предъяви на стойке регистрации свое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 - слегка растерялся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спросив у него, Чэнь Кэяо забронировал ему номер. Как у арендодателя, у него, само собой, имелись все данные удостоверения личности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оплатил номер, и эту сумму уже нельзя было вернуть. Если бы Жун И не захотел там остаться, эти деньги оказались бы потрачены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проводили в шикарный номер-люкс, обращаясь с ним, как с важной персоной, Жун И очень сильно разнервничался. Даже не успев как следует осмотреться в номере, он поспешил перезвонить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творишь? Ты с ума сошел? Я мог просто пойти и подыскать себе гостиницу, в которую мог бы заселиться, - на грани недоумения произнес он. - Тебе следовало для начала обсудить это со мной! Я ведь рядовой служащий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перевести мне деньги после того, как сайт оформит возврат, - сказал Чэнь Кэяо. - Мне в любом случае без разницы. Просто считай это... благодарностью за еду, которую ты заказывал мне последние несколько дней. Все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мгновение растерялся, не зная, с чего начать возражать. Разница в стоимости номеров была чудовищной. Принять такое в знак благодарности за еду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номер уже снят, деньги попросту пропадут, если ты не останешься там, - сказал Чэнь Кэяо. - Или считай, что я делаю это специально, чтобы ты остался в долгу передо мной. Когда вернешься домой, лучше будет готовить мне еду лично, когда у тебя найдется для этого время. Заказанная еда, конечно, хороша, но ей все равно далеко до приготовленных тобой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подожди, пока я вернусь, 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что-то пошло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"Отправляясь сюда, я хотел отделаться от этого парня и в одиночестве насладиться счастливой поездкой. Но он в первый же день снова влез в мою жизнь, и я опять оказался в долгу перед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пару раз обошел свой роскошный номер, после чего, наконец, рухнул на большую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слегка забавно так думать об этом, но с определенной точки зрения Чэнь Кэяо можно было считать его сладким папиком.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испустил вздох, обнимая подушку. Будь это так, он был бы более чем счастлив предоставить ему особое обслуживание, помимо приготовления пищи. К несчастью, дойди это предложение до ушей Чэнь Кэяо, и его стошнило бы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по-настоящему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 так с этим парнем? Маловероятно, что у него столько денег, чтобы не жалко было выбрасывать их на ветер, верно? Неужто все это только из-за его выдающихся навыков по части приготовления пищи? Пусть ему не удалось покорить сердце Чэнь Кэяо, по крайней мере, желудок его он полностью покорил?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долго размышлял об этом, а потом неожиданно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покорил его желудок, но и мог заставить его вытошнить назад все, что в нем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славно, не окажись у Чэнь Кэяо этой проблемы. Если бы все оказалось не настолько серьезно, Жун И бы изо всех сил постарался ради своей любви, даже если бы Чэнь Кэяо пока что не испытывал к нему ни малейшего интереса. Именно так ему приходилось стараться ради всех отношений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более того, он относился к Чэнь Кэяо гораздо серьезней, чем ко всем прошлым своим увлечениям.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с собой, он внезапно вспомнил о человеке, с которым познакомился на том форуме и который находился в одной лодке с Чэнь Кэяо. Тот человек уже прислал ему свой ответ? Он написал, что пытается излечиться. Если бы он оказался хорошим примером, то Жун И мог бы, будто случайно, продемонстрировать его 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Жун И быстро вытащил свой телефон и зашел на форум. А затем испытал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проверял всего несколько дней, но в его входящих набралось уже свыше двадцати личных сообщений. При более внимательном рассмотрении оказалось, что все эти сообщения пришли от одного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 по болезни Чэнь Кэяо не только ответил, что и прислал длинную-предлинную череду сообщений. Они казались очень эмоциональными, но по содержанию пришлись совершенно не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сомнений Жун И все равно их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нескольких сообщениях тот человек серьезно советовал Жун И поскорее обратиться за помощью к психологу, поскольку лечение будет очень длительным и потребует от него немало времени и усилий. Если Жун И в это время влюбится в какого-нибудь Омегу, но из-за своей болезни не сможет встречаться с ним, возможно, ему потом всю оставшуюся жизнь придется об этом сожалеть. Затем он привел кое-какую найденную им информацию и в подробностях расписал ему нескольких докторов, обладающих в этой области неплохой репутацией. Там имелся даже лист с расценками за их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 человек казался обычным добродушным пользователем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отправил несколько личных сообщений подряд, вот только тон их полностью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написал, что, по его мнению, все это так называемое "лечение" было направлено только на избавление от симптомов. Что оно - чертовки бессмысленная растрата впустую времени и даже жизни. Доктор лишь посоветовал ему держать себя под контролем и постепенно вырабатывать привыкание, а заодно избегать излишних мыслей об этом, пока он не поправится. Но кто сможет выбросить все мысли из головы, стоя лицом к лицу с тем, в кого влюблен? Если не можешь даже подумать об этом, как ты сможешь быть вместе с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всего день его отношение снова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также оправил несколько сообщений, прося его не обращать внимания на написанное ранее, когда он пребывал в плохом настроении. Болезнь все равно нужно было лечить. И хотя прогресс был очень медленным, оно все-таки показывало некоторые результаты. "Не стоит медлить, иначе вы рискуете упустить самого важного для вас человека", -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извинился за то, что за последние несколько дней отправил так много беспорядочных сообщений. Просто он никогда прежде не встречал никого, страдающего от похожей проблемы, поэтому невольно разоткровенничался и излил ему все свои разочарования. Он понадеялся, что Жун И будет не против. И конечно, если все в порядке, он надеялся, что сможет поддерживать связь с Жун И даже после того, как тот прочитает все эти сообщения. Ему по-настоящему хотелось с кем-нибудь об этом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Сначала критикуешь меня безо всякой на то причины, а затем без причины же за меня платишь. Ты будто мой отец.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Чэнь Кэяо: Я бы не возражал, если бы в такие моменты ты мне 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Кэяо: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