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временно отложил предыдущий план побега и занялся разработкой плана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 дальше бороться за Чэнь Кэяо, а значит, ему нужно было отыскать возможность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ему следовало найти удачную возможность и спросить, что стало причиной этого раздражающего затруднения. Ответ на этот вопрос мог оказаться неописуемо конфиденциальным, но Жун И не покидала некая особая уверенность в том, что Чэнь Кэяо будет не прочь этим с ним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 условии, что Чэнь Кэяо не испытывает отвращение исключительно к его персоне, он покажет этому парню материалы, так старательно собранные и рассортированные его полным энтузиазма интернет-другом.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Наиважнейший момент заключался в том, что ему нужно было перебороть чувства стыда и смущения, чтобы, собрав в кулак все свое мужество, сказать ему: "Я поступаю так потому, что до сих пор питаю чувства к тебе и хочу быть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его снова отвергнут, он тотчас же воспользуется ситуацией, чтобы его поцеловать, а затем вернется к плану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откажут напрямую, то он сможет смело и без каких-либо сожалений распрощаться с этими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случись так, что Чэнь Кэяо все-таки захочет попытаться, это стало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вместе с Чэнь Кэяо ходить на прием к доктору, а затем мало-помалу пытаться прикасаться к нему, чтобы он мог постепенно привыкнуть. Позже они станут держаться за руки, куда бы ни отправились, и целоваться всякий раз, как почувствуют счастье. Когда Чэнь Кэяо перестанет чувствовать отторжение, он тотчас же сможет узнать наверняка накачаны или нет мышцы на груди этого парня. И неважно, накачаны они или нет, он будет ими дорожить. Не только дорожить, но и прикасаться к ним, как только захочется.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хорошо, на первую годовщину их любви он сделает ему предложение. Лучше было бы устроить свадьбу в гостинице с открытым садом, где будут голубое небо, белые облака, зеленая трава и развешенные повсюду разноцветные воздушные шарики. А еще он хотел надеть на свадьбу белый костюм. Однако он бы непременно спросил на этот счет мнение Чэнь Кэяо. Пока им хорошо друг с другом, неважно поставят ли они метку до или после. Хотя он и любил детей, ему все же хотелось первый год после свадьбы попредаваться сладкой любви лишь для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готовить для Чэнь Кэяо маринованную редиску и маленькие пельмешки с креветками, а затем, выслушивая его похвалы, смотреть, как он их уплетает за обе щеки. Когда у них появится ребенок, он уволится и перейдет на более простую работу. Как ни крути, а ему всегда будет не давать покоя то, что за воспитание их молодого поколения будет отвечать так и не повзрослевший человек, вроде Чэнь Кэяо. Сложно было сказать, будет ли Чэнь Кэяо в оба присматривать за ребенком, когда тот замыслит какую-нибудь пакость. Лучше всего, если их первым ребенком окажется мальчик. Когда их мальчику исполнится четыре-пять лет, у них родится дочка. Если Чэнь Кэяо и ему будет недоставать сил, чтобы о них заботиться, он попросит своих родителей приехать к ним и помочь. Заодно ему не пришлось бы больше переживать о паре пожилых людей, которые живут слишком далеко. Неважно, вырастут ли эти дети умницами или станут вершить великие дела. Куда важнее, чтобы они росли счастливыми и стали такими же добрыми человечками, как их отец. Конечно же, он и Чэнь Кэяо тоже должны быть счастливы. Поэтому, даже когда у них появятся дети, и даже когда им исполнится по восемьдесят лет, будет лучше, если они смогут ежегодно отмечать годовщину своей свадьбы наедине. А еще они сохранят привычку ежедневно целоваться по утрам. Он надеялся, что даже после восьмидесяти Чэнь Кэяо останется красавчиком, и пусть его спина сгорбится, большого животика он себе не отрастит.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 это прекрасно. Но сейчас он должен был сделать только одно - признаться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важному событию следовало относиться со всей серьезностью и осуществлять его, стоя лицом к лицу. В итоге Жун И, изначально приехавший на встречу со своим кумиром сильно взволнованный и преисполненный ожиданиями, теперь не мог дождаться, когда эта встреча закончится, и он сможет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остатки здравого смысла он все-таки сохранил.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некуда торопиться. Как ни крути, Чэнь Кэяо остался у них дома и никуда от него не сбежит. У него оставалось еще целых два дня, на протяжении которых он мог предаваться мечтам. В конце концов, если его признание провалится, у него не останется даже права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преуспеет, их будет ожидать долгое-предолгое совместное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улетел в пятницу, а встреча должна была состояться вечером в воскресенье. Так что, согласно плану, вся суббота у него оставалась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написал для себя план, и график вышел довольно-таки плотным. Несмотря на то что после встречи с кумиром у него оставалось еще несколько дней отпуска, тогда он хотел поскорее вернуться, чтобы подыскать себе дом, в который бы мог переехать. Поэтому он не намеревался задерживаться в городе С. Однако, раз уж он приехал сюда, ты просто обязан был пробежаться по всем местным достопримечательностям.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хотя он все старательно распланировал и даже расписал транспорт на всем пути, все его расписание пошло коту под хвост, потому что он проспал. Прошлой ночью ему не спалось, поэтому он отпустил свою фантазию в свободный полет и до самого утра увлеченно мечтал. А утром даже не услышал будильника. К тому моменту, как он наконец пробудился, в гостинице уже не подавали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отойдя ото сна, Жун И какое-то время в оцепенении повалялся в постели, после чего про себя упростил изначальный план. Первым делом он отправится в расположенный на первом этаже круглосуточный магазин, затем доберется до живописного местечка, находящегося всего в десяти минутах езды от гостиницы. Позже он поймает такси и доедет на нем до улочки, вдоль которой выстроились закусочные. Что же касается остальных мест, в которые он собирался наведаться, то он решил когда-нибудь попросить Чэнь Кэяо вместе их посетить, если им в будущем предоставится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возможности не предоставится... тогда он как-нибудь возьмет отпуск и самостоятельно их посетит.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он никак не мог выкинуть ее из головы, продолжая снова и снова прокручивать у себя в разуме, даже когда умывался и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признаться в любви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волновался и беспокоился, а затем и вовсе встревожился, одновременно с тем чувствуя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номера он принялся думать о всяких глупостях и дошел до того, что задался странной целью: если ему сегодня снова посчастливится встретиться с Мо Юйфэем, то его признание должно будет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и оглядев пустой коридор, он про себя кое-что добавил: конечно же, даже если он не встретится с Мо Юйфэем, это вовсе не будет означать, что из его признания ничего хорошего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ожидании лифта, он внезапно вспомнил о своем новоиспеченном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они подбадривали друг друга, после чего каждый из них отважно провозгласил свою решимость сделать признание. После пылких восклицаний его собеседник сказал, что серьезно подумает о том, как обставить свое признание, чтобы его возлюбленного восхитила и до глубины души тронула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ночи у Жун И уже нарисовался собственный план, поэтому ему захотелось проявить заботу о прогрессе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телефон, он как раз редактировал личное сообщение, когда двери лифта открылись. Жун И, не поднимая головы, просто направился в кабинку. Но, сделав всего полшага, неожиданно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поднять глаза и тут же снова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в большой маске, который приподнял бровь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могли бы вы меня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лифте Жун И торопливо сделал большой шаг в сторону, освободив все место перед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перемещения выглядели чрезмерно преувеличенными. Отойдя с дороги, он и сам почувствовал себя ужасно смущенным, поэтому мигом залился краской. В попытке скрыть замешательство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какое-то время устремил на него пристальный взгляд, а затем снял маску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слегка кивнул Жун И, а затем прошел из лифта в коридор. Жун И, действуя на подсознательном уровне, вытянул шею и, пару раз выглянув, обнаружил, что мужчина в итоге остановился перед номером, расположенным по диагонали напротив его собственного, после чего вытащил открывающую его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двери лифта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лифте Жун И принялся скакать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он и Мо Юйфэй находились так близко друг к другу. Между местами, где они вечером отходили ко сну, вполне вероятно, было не больше десятка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неожиданная удача? Ему не только достался VIP-билет, но и поселился он напротив своего кумира, и даже сталкивался с ним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чересчур перенервничал для того, чтобы попросить своего кумира оставить ему автограф или сфотографироваться вместе с ним, они все равно перекинулись парой слов. На этот раз ему даже посчастливилось увидеть его лицо. Он оказался таким красивым, достаточно красивым, чтобы заставить людей рыдать от восхищения. К тому же его кожа была поистине хороша, настолько, что он совершенно не походил на взрослого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как только Чэнь Кэяо хватило наглости утверждать, будто он красивее его? Чего только стоит шрам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Кэяо". Стоило Жун И лишь подумать об этом имени, как его настроение в мгновение ока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моментально развернулся лицом к дверям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которой он задался перед тем, как выйти из номера, оказалась достигнута. Теперь его признание непременно станет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живописных мест, которые он хотел посетить, были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стояла середина туристического сезона, да еще и выходные, так что весь берег озера оказался затоплен людьми, что сделало этот район шумным и оживленным. Но вид обширной и спокойной водной глади озера все равно действовал на него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 последние дни Жун И повезло. Едва у него заныли ноги, как неподалеку освободилась скамейка.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возле озера и наслаждаясь обдувающим его ветерком, он впал в своего рода транс, и внезапно ему захотелось поговорить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он ни с того ни с сего ему позвонил; он бы написал ему сообщение, вот только подходящих тем в голову не приходило. Таким образом Жун И пару раз щелкнул на телефон здешние виды, а затем запостил фотографии в WeChat так, чтобы увидеть их мог только один человек. Он решил подождать, пока Чэнь Кэяо клюнет на эту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подсекать Чэнь Кэяо, он зашел на форум, чтобы проверить там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он отправил несколько часов назад, уже оказалось прочитано. Его собеседника, похоже, захлестнули эмоции. Он написал, что провел всю ночь, строча длиннющее письмо на две тысячи слов, он собирался дважды его подкорректировать, после чего лично скопировать и отправить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сообщения он спросил у Жун И: "Разве это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Жун И подумал: "А разве это не любовное письмо? Не будет ли это слегка старомодным?" Как Омега, он чувствовал настороженность и не испытывал особого оптимизма относительно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собеседник казался невероятно воодушевленным. Если попытаться отговорить его напрямую, это, скорей всего, ранит его чувство собственного достоинства. Следовательно, дважды подумав, Жун И решил в вежливой форме дать ему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ли это все усложнит? Видишь ли, на сегодняшний день наиболее популярен тип отношений "властный-начальник-влюбленный-в-меня", разве не так? Мне кажется, большинство Омег все-таки предпочли бы более решительное и откровенное признание, позволяющее им прочувствовать все обаяние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берегу озера Жун И погрузился в пылкие фантазии, а затем, покраснев,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Откровенно! Брутально! Толкни его в угол! Прижми к стене! Скажи, что любишь его! А затем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десять минут обновлял страницу, прежде чем, наконец-то,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трех словах скрывалась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бы утешить его, а затем посоветовать еще что-нибудь, Жун И вдруг осознал, что так называемая "стрессовая реакция" у этого человека проявлялась в той же форме, что и 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Кэяо тошнило по такой же причине, это было бы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прислал ему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и впрямь не сможет принять меня, то действовать таким образом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Альфа предпочел признаться в любовном письме. Он был очень нежным и слишком заботливым. Но в его словах имелся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 радостно предавался своим фантазиям лишь потому, что властный начальник в его воображении обладал лицом Чэнь Кэяо. Окажись на его месте кто-нибудь другой, и это превратилось бы для него в бессовестное сексуальное домогательство. Ему бы не терпелось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любовное письмо стало бы куда деликатнее. Не нужно было переживать, что оно чересчур потревожит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лишь задавался вопросом, действительно ли в современном мире существует Омега, которого может тронуть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какие канцелярские принадлежности мне лучше использовать?" - снова задал вопрос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простодушный вопрос?" Чем больше Жун И размышлял об этом, тем больше сомневался, что этот человек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осторожно спросил: "А как у тебя с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что пишешь достаточно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твердо решил признаться в подобной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так сказать. На самом деле для успеха наибольшее значение имеет не форма, а искренность. Желаю тебе удачи! Ох, точно, канцелярские принадлежности не имеют значения, только не используй цветные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спасибо тебе. Только благодаря тебе мне хватило на это смелости. Если все в самом деле пройдет удачно, я непременно приглашу тебя на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обязательно приду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личные сообщения, отправленные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Что нам сейчас следует сделать,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Вперед-вперед-вперед!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Подомни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Поцелуй так, чтобы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Пощупай его натренированные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Возьми и представь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энтузиазмом интернет-друг Б: Прости, просто мне сейчас внезапно слегка поплохело...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