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 Юйфэя падало прямо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Жун И слишком медленно дошло, что то ли он, то ли Мо Юйфэй выбрал сценарий не той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Мо Юйфэя упиралась в дверь по одну сторону от его лица, тогда как другая, скользнув вниз по его плечу, наконец, нежно опустилась на его талию, отчего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его припер к стенке Альфа, который по совместительству был еще и богоподобным кумиром, от которого он на протяжении огромного количества времени был без ума и втихаря бесчисленное количество раз называл "муженьком". И какие чувства он должен был при этом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безумно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не считал себя консервативным человеком. И причина, по которой у него еще не имелось подобного опыта, заключалась вовсе не в том, что ему не хотелось этого делать, а в том, что он до сих пор не встретил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столько времени нравился Мо Юйфэй, поэтому, само собой, втайне он воображал себе кое-какие сюжеты, которыми никогда не смог бы поделиться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сцена, в которой он участвовал в этот самый момент бесспорно была подобна ожившей мечте. Он был взрослым, одиноким человеком, способным отвечать за собственные поступки. Даже произойди что-нибудь между ними, он никого при этом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взглянул на прекрасное лицо, которое находилось всего в паре дюймов от него и потихоньку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расположив ее между ними и постаравшись создать хоть какое-нибудь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Мо Юйфэй слегка приподнял бровь. - Ты ведь специально пришел на мою встречу с поклонниками и даже поселился в соседнем номере. Ты ведь явно не испытываешь ко мне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Мо Юйфэй с улыбкой начал приближаться к нему. - Позволь мне подарить тебе поцелуй. Давай проверим, правду ли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Сам Мо Юйфэй сказал ему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потихоньку разливался едва заметный аромат феромонов, отчего их сердцебиение и дыхание начали постепенно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источник соблазняющего его аромата начал приближаться, Жун И заставил себя отвернуться и даже прикрыл лицо шляпой, которую сжимал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стоит этого делать, - он почувствовал, как задрожала его рука, лежащая на груди Мо Юйфэя. - Уже поздно, я... Мне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 Юйфэю понравилось то, как он отреагировал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Какая разница? Почему бы тебе не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 в отличие от внешности, вызывал у людей совершенно иные чувства. По сравнению с нежностью, что читалась в его глазах и бровях, даже едва заметный запах, испускаемый его телом, оказался настолько всепроникающим и напористым, словно он во что бы то ни стало возьмет все, чего бы ни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 прикусив губу, сказал Жун И, после чего опустил шляпу, обеими руками отталкивая его от себя. -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 Юйфэя наконец-то дошло, что он не пытается еще больше раззадорить его своим притворным отказом; он тут же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влюблен в кое-кого, - слабым, но решительным голосом отозвался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одинок, и ему не приходилось ни перед кем отчитываться за собственные поступки. Но сейчас, если бы он вступил в эту связь с Мо Юйфэем, то предал бы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серьезностью любил Чэнь Кэяо. Это чувство полностью отличалось от тех влюбленностей с первого взгляда, что он испытывал прежде. Да, его обуревали все те же восхитительные фантазии об их совместной будущей жизни, вот только теперь их пронизывала искренняя надежда. Он действительно хотел жить душа в душу с ним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хотел относиться с уважением к собственному желанию хотя бы до того момента, когда получит точный ответ на свое официальное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защитить эти чувства от любого, кто хотел потоптаться на них, в том числе от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по-настоящему влюблен в Чэнь Кэяо, - Мо Юйфэй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потрясенно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сейчас провели? Неужели при помощи этого обмана Мо Юйфэй пытался вытянуть из него это признание? Он оказался настолько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испытал облегчение, когда осознал, что в действительности этот мужчина и не собирался ничего с ним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 уж он во всем признался ему, почему бы не выдумать пару историй, чтобы отпугнуть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рассказать, чтобы один единственный удар стал фатальным? К примеру, они с Чэнь Кэяо спят вместе. Каждую ночь. Да он даже с закрытыми глазами смог бы нарисовать фигуру Чэнь Кэяо. И вообще, они уже получили свидетельство о браке и теперь ожидали лишь свадебной церемонии, чтобы об этом всем объявить. И кстати, Чэнь Кэяо уже давно от него не тошнит, напротив, он изо дня в день носит его на руках и говорит, как приятен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нести подобную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Предавшись своей внутренней борьбе, он внезапно ощутил,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агрессивный запах, разлившийся в воздухе, с каждым мгновением становился все более напористым и насыщенным, что вызывало у него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замечательно? - с улыбкой проговорил Мо Юйфэй. - Я тоже его люблю. И раз уж мы теперь нашли общий язык, нам подобает провести более углубленный обмен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И показалось, что он что-то недопонял.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Юйфэй, похоже, не собирался объяснять, что он хотел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так весело, - он подался вперед, пока их тела не перестало что-либо разделять. - Как он только допустил, чтобы ты попался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Жун И по-прежнему оставалась зажата между их телами, но в этот момент он оказался не в состоянии использовать даже половину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феромона этого Альфы оказал на него куда большее влияние, чем ему казалось. Этот так называемый "инстинкт" оказался ужасной штукой. Он не обращал ни малейшего внимания на его личные желания, отнимал у него все силы, заставлял дрожать и на подсознательном уровне желать отдаться на растерзание этому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чувствовал запаха собственного феромона, но был на все сто процентов уверен, что тот тоже разлился в воздухе, смешавшись с феромоном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возбуждение и даже отчаялся от того, что его собственное тело, игнорируя все его сопротивление, разгорячилось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тихие стоны в собственном голосе и чувствовал, что вся его оборона вот-вот падет. Однако стоящий напротив него человек по-прежнему оставался совершенно спокоен и никуда не спешил, словно это буйство феромонов никоим образом его не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Жун И от всей души пожалел, что является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трансе он внезапно вспомнил о детских переживаниях, которыми с ним как-то раз поделился Чэнь Кэяо. Он родился только потому, что его родители поддались инстинкту. Все, кто оказался замешан в эту историю, испытывали тяжкие страдания на протяжении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Чэнь Кэяо захотелось создать в своих новеллах мир, в котором не было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не было возможности как следует поразмыслить над этим, поскольку лицо, которое ему нравилось больше всего, находилось чересчур близко, а его разум больше не мог разрываться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изо всех сил укусит Мо Юйфэя, как только тот коснется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стараясь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дверной звонок издал звук: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оказался таким отчетливым и пронзительным; он словно нанес удар в самое сердце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Юйфэй прекратил свое наступление, глаза Жун И широко распахнулись, затем он поднял ногу и что было сил принялся бить по двери каблуком, пытаясь привлечь внимание стоящего за ней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дверь затряслась. Затем медленно приходящий в себя Жун И ударился в панику и ко всему прочему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оказался настолько громким, что оглушил находящегося возле него Мо Юйфэя, заставив того ошеломленно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здорово растерялся Мо Юйфэй; казалось, до него только дошло. - Ты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И что-нибудь ответить ему, как дверь за его спиной пнули снаружи. Этот пинок оказался намного мощнее, чем те тычки, на которые был способен Жун И. От удара у Жун И даже разболелась спина, которой он прижимался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из-за двери доносится знакомый рассерженный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Юйфэй,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голоса прозвучало сильное напряжение, да и содержание оказалось не слишком приятным. Но он заставил слезы, что стояли в глазах Жун И, ручьями хлынуть у него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принялся бить в дверь каблуком, Мо Юйфэй сразу же его отпустил. Но теперь, услышав, что за суматоха поднялась снаружи, он поначалу удивился, а затем, похоже, обрадовался. Он мигом протянул руку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наполнена феромонами. И как только открылась дверь, внутрь неожиданно хлынуло огромное количество свежего, лишенного какого-либо запаха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этим наружу из комнаты вырвался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Жун И стоял к ней спиной, поэтому поначалу не видел,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чувствовал, что все его тело было обмякшим и ослабевшим, а его кожа все так же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Свежему воздуху не удалось принести ему освобождение, поскольку внезапно появившийся мужчина еще больше ухудшил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распахнулась дверь, как его тело само по себе полетело назад. Стоящий перед ним Мо Юйфэй протянул было руку, собираясь удержать его от падения, но внезапно остановился на середине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слегка приподнятой бровью он беспомощно посмотрел за спину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легкое головокружение Жун И повалился назад, а в следующее мгновение оказался в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прозвучал все тот же до боли знакомый голос, вот только теперь его тон полностью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восстановил равновесие, а затем развернулся, вытянул руки и, изо всех оставшихся сих прыгнув вперед, обнял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вложить много сил в этот прыжок, но толчок от летящего вперед тела, все равно превзошел его ожидания. От толчка этому парню пришлось отступить назад, но в итоге ему все-таки удалось твердо встать на ноги и удержать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успел хорошенько рассмотреть этого человека, но был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поразительно: в тот самый момент, когда он больше всего скучал, желая увидеть его, парень, в которого он был влюблен, словно из ниоткуда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нужно больше бояться, - первую половину этой фразы Чэнь Кэяо произнес ему на ухо. Его голос оказался таким ласковым, будто он успокаивал ребенка из своего класса, но последовавшая за ней вторая половина фразы прозвучала холодно и сурово: - Если он посмеет еще раз прикоснуться к тебе, я не успокоюсь, пока у меня не будет полной уверенности в том, что он никогда больше не сможет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 грубое заявление напомнило Жун И о том, что при этой сцене присутствовал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видел тебя. Но, едва мы встретились, как ты принимаешься мне угрожать. Не думаешь, что это слегка бессердечно? - раздался у него за спиной явно недовольный голос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Жун И обнаружил, что Чэнь Кэяо смотрит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прижимая к себе за спину Жун И, другой он прикрывал себе рот и нос. Он с совершенно насмешливым видом смотрел на место возле двери, из которой только что вывалился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Жун И почувствовал себя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этот момент его здравомыслие было далеко не на высоте. Он впервые столкнулся с таким мощным Альфа-феромоном, отчего его тело словно стало чуждым и незнакомым ему, да и разум тоже не лучшим образом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каша в голове, и он медленно соображал, но при этом он все равно прекрасно осознавал, чего страстно желает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раздражает. Не смотри на него. Вы уже расстались, причем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надеялся снова увидеть тебя и поговорить о прошлом, - прозвучал у него за спиной голос Мо Юйфэя. - Мне так и не предоставилось возможности тогда тебе это сказать.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тут же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нечего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его моментально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Жун И без всякого предупреждения потянулся, обхватил ладонями его лицо и заставил на себя посмотреть, а затем отвел прочь его руку и впился поцелуем в губы Чэнь Кэяо.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 нужно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даже не думай о нем. Он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Всем привет. Я слышал, что некоторые забыли, кто я такой, поэтому вкратце представлюсь. Остальное неважно, но, пожалуйста, твердо запомните, что я - единственная истинная любовь господина Жун, главного героя этой новеллы. На повестке дня дата нашей с ним свадьбы, а еще я красивей Мо Юйфэя.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