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 дверью на какое-то время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 И почувствовал легкую нерешительность, как Мо Юйфэй снова заговорил. Только на этот раз тон его голоса оказался совершенно иным, чем 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- позвал он до крайности нежным тоном, в котором звучала обида, - как ты можешь вести себя так безжалостно по отношению ко мне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не брат, - отношение к нему Чэнь Кэяо ни капельки не улучшилось. - Не делай вид, будто мы с тобой родственники.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расскажу дяде, что ты надо мной издевался, - снова заговорил Мо Юйфэй. - А вчера ты даже мою мать всуе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никак не успокоишься,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правда не способен тебя понять, - сказал Мо Юйфэй. - Я жертвовал всем и шел на уступки, почему же ты все равно считаешь, будто я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еще раз посмеешь упомянуть о своих фальшивых доводах и обмане, я тебя изобью, о чем завтра же напишут все первые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снова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эти несколько фраз были настолько богаты на информацию, что разум Жун И оказался просто не в состоянии всю ее охватить. Отношения между этой парой оказались куда сложнее, чем он себе представлял. И все же, несмотря на все эти недопонимания, сейчас ему больше всего хотелось выбежать и спросить у Чэнь Кэяо, почему тот только что соврал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лишь ради того, чтобы заставить Мо Юйфэя окончательно сдаться. Однако, услышав это, Жун И все равно почувствовал настоящее счастье.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немалого времени Мо Юйфэй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больше нечего мне сказать, уходи,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еще остался последний вопрос, - произнес Мо Юйфэй. - Почему ты отдал своему партнеру билет, который я отправил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Стал бы я ему это отдавать? - сказал Чэнь Кэяо. - Я выбросил его в мусорку, а мусорщик по ошибке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точнее, некий притаившийся за дверью мусорщик, нахмурился и поплотней завернулся в свое маленькое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Прекрасно, - сказал Мо Юйфэй, - тогда в следующий раз, когда я пришлю тебе билет, если не захочешь идти,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больше не желает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- произнося это, Мо Юйфэй действительно рассмеялся. - А мне показалось, что я ему очень даже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закончить фразу, как снаружи донеслись звуки шагов, а затем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Чэнь Кэяо не знал, как ответить ему, поэтому просто обратился к действиям, решив выставить Мо Юйфэя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Юйфэй испустил тяжкий вздох,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черт... - в голосе Чэнь Кэяо прозвучала сильная неприязнь. - Неудивительно, что, когда я пытался до него вчера дозвониться, его телефон все время был выключен. Какого черта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передумаешь, в журнале звонков имеется мой настоящий номер, - сказал Мо Юйфэй. - Ты всегда можешь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раздался громкий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потрясенно застыл, а затем невольно отступил на полшага назад, но случайно запнулся об одеяло и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боли он и не испытал, получился громкий звук, который тотчас же привлек внимание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И? - он осторожно постучал в дверь. -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поспешил подтянуть одеяло, а затем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хорошо... Ты не мог бы мне помочь и принести из гостиной мой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Чэнь Кэяо притащил чемодан, Жун И уже лежал в постели и даже закрыл одеялом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в порядке? - увидев это, Чэнь Кэяо слегка встревожился. -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 одеялом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в порядке. Ты...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телом ничего плохого не произошло. Вот только его лицо принималось отчаянно пылать, стоило ему только вспомнить о случившемся прошлой ночью. Он не смел допустить, чтобы Чэнь Кэяо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Чэнь Кэяо все-таки развернулся и потопал на выход. Услышав звук его удаляющихся шагов, Жун И тут же стянул с себя маленький кусочек одеяла и тайком показал из-под него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Жун И уже несколько дней не виделся с Чэнь Кэяо, со спины этот парень показался ему еще красивей.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Жун И, прикусив губу, предавался фантазиям, Чэнь Кэяо вдруг обернулся. В итоге двое мужчин посмотрели друг другу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оба замерли на пару секунд, Чэнь Кэяо моментально без единого слова развернулся 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спеша отыскал сменное нижнее белье с брюками и переоделся, а затем, собрав всю свою смелость в кулак, вышел из комнаты и обнаружил, что Чэнь Кэяо снова устроил заседание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туалетном столике, стоящем по центру гостиной, лежал мобильный телефон Жун И, тот самый, что вчера отобрала у него ассистентка Мо Юйфэя.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забрал телефон, какое-то время поколебался, а затем, набравшись смелости, подбежал к двери ванной и в нее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тотчас же распахнулась. Все лицо Чэнь Кэяо оказалось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в ванную? - спросил Чэнь Кэяо, выходя оттуда с опущенной головой. - Что ж,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взгляд Жун И все никак не отрывался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ничего особенного. Я просто соскучился по тебе и захотел сейчас же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я настолько увлекся поцелуем, что не успел как следует тебя рассмотреть".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вчерашний поцелуй, состоявшийся в коридоре, Жун И мигом почувствовал, что его лицо снова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может, проголодался? - Чэнь Кэяо, который казался сильно нервничающим, протопал к расположенному в углу гостиной столу. - Я принес тебе кое-что пожевать. Иди сюда и взгляни,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замер на месте, взглянул на спину Чэнь Кэяо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 мгновение ока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твой бывший парень так тебя называл?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несколько секунд ошеломленно застыл, после чего всем своим видом показал беспомощность. Взяв с собой коробку с едой, он подошел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 стал ничего отрицать. Это было то же самое, что признать, что между ним и Мо Юйфэем кое-что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раньше ты мне соврал, когда сказал, что между вами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казался сильно огорченным, подняв руку, он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от всей души надеюсь не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подошел к нему и тоже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что... - заговорив, Чэнь Кэяо внезапно прервался, а затем на его лице нарисовалось крайне несчастное выражение. - Если я расскажу тебе о причине, ты снова почувствуешь раздражение и обвинишь меня в том, что я оскорбляю твоего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Жун И взглянул на него с забавляющимся выражением на лице. - Я не стану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Чэнь Кэяо ничего не сказал, Жун И уже и сам догадался, что с Мо Юфэем что-то не так. Когда его вчера весь день водили за нос, он совершенно растерялся от давно накопленных стереотипов и взрывной дозы новой информации. Теперь же, если подумать, каждое действие Мо Юйфэя казалось Жун И слегка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действия ассистентки, когда та забирала у него телефон, выглядели обычной рутиной, этот человек определенно поступал так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внезапное появление Чэнь Кэяо, только Небеса знают, что случилось бы после. Вспомнив пережитое, Жун И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мне больше не нравится, - сказал Жун И. - Можешь говорить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простить его за то, что он тебе изменил, когда вы с ним были вместе?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Изменил? - переспросил Чэнь Кэяо. - Да он никогда и не хранил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в этом была и моя вина, - неожиданно Чэнь Кэяо вздохнул. - Я не выносил феромоны Альф. Почувствовав этот запах, я тут же испытывал сильное раздражение, после чего вся атмосфера оказывалась загублена. Человек вроде него просто не смог бы вынести подобные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выносишь феромоны Альф?.. - Жун И невольно усмехнулся. - Ты вообще никакие феромоны вынести не способен. Стоит тебе учуять феромоны Омег, как тебя тоже начинает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Кэяо внезапно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раз уж вы были вместе, ему не следовало тебя обижать, и неважно, какие у него для этого были причины, - сказал Жун И. - Значит, ты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Жун И внезапно запаниковал. Пытаясь ослабить напряжение,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 самом деле, почему бы тебе не подыскать себе Бету в партнеры?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с чудным видом выдохнул Чэнь Кэяо. - Зачем мне искать себе 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не выносишь ни Альф, ни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тест с несколькими вариантами ответа, где, убрав два неподходящих варианта, можно было бы выбрать оставшийся, - Чэнь Кэяо с улыбкой покачал головой. - Нужно отыскать кого-то, с кем ты будешь жить и строить семью, а не просто того, с кем ничто не мешает заняться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мгновение поколебался,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не из того типа, что тебе нравится, было бы странно заставлять себя вступать с ним в отношения лишь из-за веры в то, что в вашем совместном будущем вас ожидает нормальная сексуальная жизнь, не так ли?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задумавшись, Жун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 бы найти Бету, который с виду походит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я еще ни одного не встречал, - сказал Чэнь Кэяо. - Будь ты Бетой, я бы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замолчал, так и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широко распахнутыми глазами обернулся и посмотрел на него, но обнаружил, что лицо Чэнь Кэяо напряглось, а взгляд бегал по сторонам - он выглядел необычайно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 конечно что?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Жун И подался к нему.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чуть отстранился и открыл было рот,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весь был на нервах. Он чувствовал, что его сердце вот-вот взорвется от множества ожиданий. Он просто не 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нахлынули необъяснимые храбрость и порывистость, к тому же ему казалось, что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 сих пор нравлюсь тебе?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оставшийся без ответа вопрос продолжал вертеться у него в голове после случившегося прошлым вечером 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продолжишь отмалчиваться, я... - он нахмурился, - буду целовать тебя, пока тебя опять не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почувствовал, насколько нелепа его угроза. Поэтому он тут же пожалел о своих словах и даже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Чэнь Кэяо услышать это, как его изначально открытый рот мигом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какое-то время взирали друг на друга, пока Жун И слегка не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Что ты хочешь этим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поколебавшись, Чэнь Кэяо показал ему несколько странных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 и не понял, что тот имел в виду, и от этого почувствовал себя сердитым и пристыженным.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надо мной издеваешься? - он рассердился. - Если я не нравлюсь тебе, почему ты меня вчера не оттолкнул? И почему только что сказал ему, будто мы женаты? Почему ты так добр ко мне? С тобой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И договорил, кучу времени прожестикулировавший Чэнь Кэяо, наконец-то опустил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он посмотрел на Жун И. - Не ты ли сказал, что будешь меня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смеешься надо мной, - сказав это, Чэнь Кэяо протянул руку, положил ее на затылок Жун И, а затем подался вперед и притянул к себе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Жун И отошел от изумления,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