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нравился аромат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вроде как нежный аромат, совершенно отличающийся от его потустороннего внешнего вида. Он слегка напоминал пшеницу, греющуюся под солнцем, или только что высушенное на солнце одеяло. Вдыхая его, вы чувствуете, как сердце наполняется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люди неосознанно могли пристраститься к нему, стремясь завернуться и целиком окунуться в него. И как только вы с головой в него погрузитесь, то больше не станете держаться настороже, перестав тревожиться о какой-либо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и был сейчас Чэнь Кэяо: нежным, надежным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целуясь с ним, Жун И хотелось, чтобы это никогда не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Чэнь Кэяо это давалось не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Жун И с головой окунулся в эту приятную атмосферу, Чэнь Кэяо довольно далеко отскочил и, спрыгнув с дивана, сбежал к шкафу, стоящему возле него. Взяв из него бутылку с минеральной водой, он отвинтил крышечку и за раз вылил в себя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Изумленный Жун И остался сидеть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удивительного в том, что Чэнь Кэяо испытывал физический дискомфорт, но вода из этого шкафа... стоила очень дорого. Он заметил это в первый же день, как остановился в номере. Он лишь глянул на ценник и тут же осторожно поставил ее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дорого. Он запереживал, что если все продолжится в том же духе, они просто не смогут позволить себе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понятия не имел, что происходит в голове у Жун И. Опустив бутылку с водой, он остался стоять на месте и сделал глубокий вдох. Затем он снова обернулся и выглядел при этом вполне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цвет его лица все-таки оставался нездоровым, когда он вернулся и сел рядом с 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глядя на него, нахмурился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Чэнь Кэяо стиснул в руке бутылку с водой, затем произнес: - Возможно, я и правда страдаю от некой болезни, но я никогда не пытался играть с тобой. Я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переносишь Альфа-феромон, но все равно оставался с Мо Юйфэем, - сказал Жун И. - В таком случае ты мог бы быть 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Жун И удивили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факту изначально он собирался спросить Чэнь Кэяо, почему того тошнит от Омег, а затем уже решить, признаваться ему в своих чувствах или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собственными руками заруинил свой план, и даже ему самому показалось немыслимым, что он может поступать так порывисто и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Жун И Чэнь Кэяо вылил в себя оставшуюся половину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опустевшая бутылка осталась стоять на кофейном столике, расположенном как раз перед ними, она оказалась сплюснута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тебе сложно принять меня таким, какой я сейчас, - слегка нахмурившись при виде странной формы бутылки, заговорил он. - Поэтому ничего удивительного, что в прошлый раз ты меня отверг. Но... Жун И, в отношении тебя я серьезен. Ты очень хороший.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чтобы взглянуть на Жун И, и тут же в панике отпрянул,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никак не мог вспомнить, когда это он в прошлый раз отвергал Чэнь Кэяо, но это не имело значения. Ему просто хотелось без малейшего промедления снова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напором набросился на Чэнь Кэяо, что этот парень не успел отрегировать и повалился спиной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оперся на руки, поставив их по обе стороны от Чэнь Кэяо, и целых три секунды пристально смотрел на него. Затем ему все-таки не удалось остановить свой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вода здесь была малость дороговата, но они все же могли позволить себе еще один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Чэнь Кэяо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непродолжительного ответа на поцелуй Жун И, он внезапно хлопнул рукой по спинке дивана. Следом, едва нахмурившийся Жун И поднял голову, как он с немыслимой скоростью спрыгнул с дивана и, не останавливаясь, помчался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хватило времени дверь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остался в одиночестве сидеть на диване, с глупым видом уставившись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мгновением позже звук бегущей воды Жун И безмолвно притянул к себе диванную подушку, обнял ее и, зарывшись в нее лицом,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отличалось от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признавшись, он с помощью грозной силы заставил Чэнь Кэяо первым признаться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по-прежнему не знал, что именно послужило причиной, но теперь был точно уверен, что Чэнь Кэяо тошнило не от того, что он считал его отвратительным. Друг, которого он нашел в интернете, сказал, что его тошнило при контакте с возлюбленным Омегой как раз потому, что он любил эту Омегу. Возможно, с Чень Кэяо происходило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вполне вероятно, что парень, который сейчас в ванной пытается вытошнить собственные кишки и издает такие жалкие звуки, страдает лишь потому, что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Жун И на радостях принялся кататься по дивану и колошматить подушку, которую сжимал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долго хихикал, будто дурак, пока в ванной наконец не выключили воду, после чего он постарался наспех успокоить дыхание и вернуть лицу адекватное выражение, а затем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обнаружил, что стоящий в дверях ванной с покрасневшими глазами Чэнь Кэяо выглядит сильно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выслушай меня, - он с серьезным выражением на лице подошел к дивану и осторожно облизнул губы. - Я знаю, что моя реакция довольно досадна, но тому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 чем же заключается эта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на мгновение заколебался. Он как раз собирался заговорить, когда Жун И снова уселся на диван и похлопал по месту возле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чего ты пытаешься добиться, оставаясь так далеко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нервно нахмурился, без малейшего движения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начал задаваться вопросом Жун И. - Или ты пытаешь так сказать, что по-прежнему не хочешь меня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осторожно к нему подошел и , подняв подушку, которую только что обнимал Жун И, снова впихнул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если ты сердишься, то лучше бей ее, а не меня, - выдал он. - Мое тело чересчур крепкое. Твои нетренированные кулаки испытают больше боли, чем причинят мне. Оно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И опустил взгляд на диванную подушку. -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 него тут же дошло, что происходит. Едва выйдя из ванной, Чэнь Кэяо увидел, как он дубасит подушку, что и привело к этому недоразумению.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смутился, но еще это показалось ему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впредь, даже если Чэнь Кэяо здорово расстроит его, он не сможет прибегнуть к насилию. Во-первых, у него просто рука не поднимется причинить боль Чэнь Кэяо, а во-вторых, в драке он ему не противник. Более того, зачем ему прибегать к насилию, ведь, пока этот парень не исцелится от этой болезни, он мог уладить любую проблему с помощью обычного поцелуя. Ему очень понравилось целоваться. Если бы он не переживал о последствиях, то, конечно же, смог бы зацеловать Чэнь Кэяо до полного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весь притих, или потому, что выражение его лица стало весьма оживленным, Чэнь Кэяо сильно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прохожу лечение, честное слово, - Чэнь Кэяо не посмел сесть рядом с ним, поэтому стоя принялся объяснять. - Возможно, ты этого не заметил, но сейчас все стало гораздо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удивился Жун И. - Ты уже успел обратиться к врачу? Когда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вся информация, почерпнутая им от преисполненного энтузиазма интернет-друга, теперь оказалась полностью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спустя полмесяца после твоего переезда ко мне. Уже давно, - увидев, что Жун И не расстроился, Чэнь Кэяо наконец подошел, уселся возле него и взял его за руку. - Если бы не случившееся, я бы подождал, пока мое состояние не улучшится, и только после этого снова стал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тебе нравлюсь! - воскликнул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Кэяо кивнул и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смеешься? - покраснел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 отозвался Чэнь Кэяо. - Я просто...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И думаю, что ты тоже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я попытался пробежать пару шагов вперед, то обнаружил, что ты тоже бежишь мне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прощупывание почвы, все разочарования и усилия, приложенные мной до сих пор,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чувствую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не смог удержаться от смеха, но затем отвернулся, чтобы больше не видеть перед собой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а то я снова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мгновение помолчал, после чего поднял его ладонь и поцеловал ее тыльную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ты мне нравишься, я не способен контролировать собственную реакцию, - сказал он. - Я не могу смириться с тем фактом, что привязался... к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прежде подобное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же причина, которую ему назвал друг, встреченный им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хорошенько припомнил прочитанное сообщение, а затем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пережитой в детстве психологической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понимал, о чем он говорит, но смутно догадывался кое о чем другом. Чэнь Кэяо, подобно автору того поста, реагировал на Омег, влюбился в Омегу и даже принял того Омегу за Альфу. Сходства было слишком много, чтобы оказаться простым совпадением. А теперь их даже тошнило по мистически сходным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изначально не считал автора того поста Чэнь Кэяо, и причины тому были просты: во-первых, не совпадал пол, а во-вторых, существовал незначительный разрыв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Мечтами о Голубых Горах действительно был Чэнь Кэяо, то не было ничего удивительного в том, что, регистрируясь на форуме, он выбрал женский ник, так же, как притворялся красивой писательницей. Если принять во внимание время, когда Чэнь Кэяо начал посещать врача, время появления этого поста, который был опубликован спустя неделю после того, как они съехались, теперь, казалось бы, обрел хорошее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после его перезда Чэнь Кэяо осознал, чего желает его сердце, но от этого чувствовал себя все более и более расстроенным, поэтому не сдержался и отправился на форум, пытаясь излить свою боль. После этого он посетил врача. Похоже, теперь все факты прекрасно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сих пор оставалось неуместным, так это описание возлюбленного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Жун И ощутил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считал, что это описание 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учетом слов, сказанных вчера Мо Юйфэем, он невольно предположил, что, возможно, в  мире очень мало Альф, которые в самом деле отличались по стандартам "привлекательности"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Гадать было бесполезно, так что Жун И решил сразу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за руку Чэнь Кэяо,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ник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мгновение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вздохнул Чэнь Кэяо. - Мечты о Голубых Горах - это мой псевдоним. Но этот ник придумал не я. Мне было лень регистрироваться самостоятельно, поэтому я просто воспользовался аккаунтом сестры Лань. Я всего лишь собирался мимоходом что-нибудь написать и совершенно не ожидал, что эта вещь обретет настолько огромную популярность, а потом стало уже неудобно менять ник, поэтому я и использую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И уже давно считал, что Чэнь Кэяо и есть Мечты о Голубых Горах, ему все равно показалось, что это немыслимо, когда он услышал личное признание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рядом со мной, - великий писатель, с творчеством которого я давно знаком и и которым я восхищаюсь. Это чувство совершенно отличается от того, что испытываешь при виде звездного айдола". Жун И взглянул на Чэнь Кэяо, у которого был слегка застенчивый вид, и почувствовал, что на его зрительное восприятие внезапно наложился какой-то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парня, который прежде казался ему слегка глуповатым, теперь исходило сияние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И хотел спросить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обычно в интернете ты используешь другой псевдоним, я прав? Ты использовал какой-нибудь другой ник, помимо "Твой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