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мгновение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внезапно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 просто спросил, -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навешал кучу лапши на уши своему другу с ником "Семь Дынь на Одной Лозе". Если бы этим человеком действительно оказался Чэнь Кэяо, ему было бы слишком неловко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ему сложно было сообразить, как все выяснить, двигаясь окольными тропами. На самом деле Жун И хотелось спросить Чэнь Кэяо: "Ты считаешь меня особенно милым?", но произнести подобное вслух было ой как нелегко.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изменить свой подход: он чуток подождет, а позже отправит личное сообщение своему преисполненному энтузиазма онлайн-другу и спросит, увенчалось ли успехом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это у них совпадет, тогда не останется ни малейших сомнений в том, что его онлайн-друг и есть человек, что сидит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рассказал тебе раньше, потому что немного стеснялся, - проговорил Чэнь Кэяо, почесывая затылок и совершенно не подозревая, что на уме у Жун И. - Когда Лю Юань и его друзья проведали о моем псевдониме, они смеялись до упаду, а кое-кто из друзей-писателей даже придумал и рассказал всем, что за этим псевдонимом скрывается прекрасная женщина, после чего мне стало слишком неловко встречаться с людьми. Я боялся, что ты будешь смеяться надо мной, потому и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- Жун И покачал головой. - По-моему,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Честно, - сказал Жун И. - Учась в колледже, я очень много раз перечитывал первую книгу "В поисках дракона".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Чэнь Кэяо в молчании отвернулся, оставив на виду лишь половину залившегося краской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сильней он стеснялся, тем более восторженно говорил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когда позже по ней сняли фильм, я пересматривал его по меньшей мере раз двадцать и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до него внезапно дошло, что что-то не так, и он мигом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романтичная атмосфера наполнилась крайней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тебе понравился этот парень?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испустил тяжкий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думал, что на самом деле эта роль ему совершенно не подходила?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 между характерами персонажа и Мо Юйфэя существовала немалая разница, но из-за привлекательной внешности Жун И в то время все равно оказался полностью им покорен. Теперь ему стало немного сложно в этом признаться. Прочистив горло, Жун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же ты, несмотря на это, порекоммендовал его на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с ним только познакомились, и наши отношения были на самом подъеме, поэтому я решил помочь ему, чем смогу,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 затем ты специально для него написал еще одну книгу, - произнес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посмотрел на него, не решаясь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это уже в прошлом, и не такой уж я плохой человек, - тихонько пробормотал Жун И, но затем вдруг повысил голос: - Но, о чем бы я сейчас ни спросил, ты должен ответить мне 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одарил его несколько беспомощным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бы ты не расстроился из-за того, что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бы ему называть тебя "братом"? - спросил Жун И. - Это как-то связано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Помнишь, я рассказывал тебе, что мой отец когда-то был влюблен в свою школьную учительницу? Мо Юйфэй - ее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они в итоге сошлись?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Чэнь Кэяо покачал головой. - Она погибла в результате несчастного случая, когда была еще совсем молодой. Узнав об этом, мой отец сильно переживал, поэтому частенько его навещал. Старшая школа, которую он посещал, находилась совсем близко к моему дому. Отец постоянно приглашал его поужинать к нам домой, так что мы с ним очень хорошо познакомились. Должно быть, это и стало последней каплей, переполнившей чашу терпения сестры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Жун и на мгновение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с ним уже много лет знакомы друг с другом. Неудивительно, что он так хорошо тебя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 времена я был совсем глупым. Я делился с ним всем, потому что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 отличие от меня, мне почти ничего о тебе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Оторопевший на миг Чэнь Кэяо 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теперь я учусь быть умнее, поэтому готов честно объяснить все, о чем ты хотел 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он и правда стал теперь немного умнее, научившись так быстро выдавать приятные речи".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поскольку вы терпеть не могли феромоны друг друга, а его не удовлетворял "такой" способ, он принялся бегать на свидания с другими парнями, и ты об этом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 факту только я не мог вынести его феромоны, - Чэнь Кэяо опустил взгляд. - Его врожденная чувствительность к феромонам ничем не лучше какой-нибудь Беты, пусть он и Альфа. Вот почему он не умел толком контролировать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от этого не становилось лишь 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его точки зрения, он полностью меня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мгновение поколебался, а затем все-таки не удержался и произнес: - Я слышал, что существует операция по удалению Альфа-желез.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горько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считаешь, что он отправился искать себе еще кого-нибудь из-за того, что я не мог удовлетворить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 чем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подумал бы нормальный человек, - сказал Чэнь Кэяо, - но он -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 сути был вовсе не против моей реакции на него. Он даже никак не мог понять, почему меня расстраивало, когда он спал с кем-то, кроме меня, - выдал Чэнь Кэяо. - Вот почему ему всегда казалось, что он многим пожертвовал ради меня и с готовностью терпел все мои странности, а вот я не желал принимать его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больше обсуждать эту тему, - нахмурившись, сказал Чэнь Кэяо. - Одна мысль об этом ужасно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после того, как Жу И очень близко познакомился с Мо Юйфэем, ему тоже показалось, что у этого парня очень странная логика. Он жаловался на то, что Чэнь Кэяо бросил его. Поначалу Жун И решил, что тот, скорей всего, пошутил, но как выяснилось теперь, похоже, он действительно в это верил. Даже будучи обычным поклонником, который наблюдает за своим кумиром издалека, Жун И успел заметить, что этот человек вел себя слегка эксцентрично, что постоянно обсуждалось среди его поклонников. Но, познакомившись с Мо Юйфэем вживую, Жун И обнаружил, что логика этого человека зачастую лишала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правда не считал большим делом переспать еще с кем-то, кроме своего парня. По крайней мере, теми же критериями он пользовался и в отношении человека, которого любил. Вот почему, встретив своего соперника в любви, Жун И, он не проявил к нему ни капельки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мог с уверенностью сказать, верные это принципы или нет, но, как бы то ни было, они с Чэнь Кэяо явно 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какой же человек подходил Чэнь Кэяо?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голову, Жун И погладил пальцами свой подбородок. Само собой, этим человеком должен стать он, неистово верящий в преданную и неразлучную любовь со своей второй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Чему это ты радуешься? - нахмурившись,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воспоминаний о прошлом у него испортилось настроение. Сейчас Жун И следовало сочувствовать ему и его утешать, а тот вместо этого сидел с опущенной головой и тихонько посмеивался. Это было поистине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слишком стеснялся, чтобы честно ему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испытывал очень сложные чувства по отношению к Мо Юйфэю. Он больше не являлся его поклонником, но и не желал его оскорблять. Хотя этот мужчина оставил Чэнь Кэяо болезненные воспоминания, благодаря его пустоголовости, Жун И получил возможность заполучить это сокровище,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 устрой он вчера ту сцену, Жун И в панике бы не поцеловал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поцелуй наполнил его уверенностью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губами Чэнь Кэяо передавал не только тепло, страсть и свой феромон, но и множество слов, которые не мог высказать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позволило ему остаться храбрым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 определенной точки зрения, ему, возможно, стоило поблагодарить Мо Юйфэя. Этим поступком он ненамеренно позволил ему и Чэнь Кэяо понять чувства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слегка стеснялся признаваться в этом, поэтому спустя краткий миг Жун И решил снова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случае... это не имеет ничего общего к тому отвращению, которое ты испытываешь к Омегам,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отвращение, - мигом возразил Чэнь Кэяо. - Я ведь уже говорил, что меня тошнит не из-за тебя. Тебе не следует ошибаться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небрежно брошенное определение, но Чэнь Кэяо отнесся к нему настолько серьезно, что слегка удивило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изменить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же у тебя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очень просто. Ты уже знаешь о моих родителях, - сказал Чэнь Кэяо. - Вот почему я с самого детства хотел быть Бетой, которых не контролируют их половые инстинкты и которые могут без всяких ограничений быть рядом с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ж, это не мешает тебе быть с тем, кого любишь, - тихонько проговорил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простая версия, но на самом деле на моем состоянии сказались и некоторые другие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посмотрел на него, как бы прося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действительности моя дифференциация произошла в довольно поздние сроки. Ты проходил обследование, учась в средней школе? Они дают понюхать образцы феромонов, что позволяет заранее определить второй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феромонов в образцах, которые использовались при проверке, была крайне низкой и не вызывала ни малейшей физиологической реакции. Но этого было достаточно, чтобы примерно определить будущий второй пол молодых людей по их предпочтениям. Точность теста составляла более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Жун И был обычным маленьким пухленьким милашом, поэтому никто не удивился, когда результат проверки напророчил ему стать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ничего не почувствовал, и результат обследования показал, что я стану Бетой, - сказал Чэнь Кэяо. - В то время я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не понимал этого, пока окончательно не дифференцировался, став Альфой. Так как я по жизни практически не чувствовал феромоны Омег, то когда-то считал, что, получив такой результат проверки, никогда не стану реагировать на чей-либо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случае... Прости, что перебиваю, - осторожно проговорил Жун И. - Выходит, ты завидовал Мо Юйфэю?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удивился, а затем улыбнулся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Было время, когда я считал его своим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внезапно взглянул на него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временем идеалы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нервничая посмотрел Жун И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он внезапно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онлайн-друг, с которым они подбадривали друг друга, кроме "милого", описал своего возлюбленного-Омегу еще и определениями "плохой характер", "капризный" и "легко расстраивается".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Чэнь Кэяо, который необъяснимо сильно разволновался, боясь, что чем-то обидел его, Жун И почувствовал, что это еще больше подкрепило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изначально он и не чувствовал недовольства, теперь, осознав это, он ощутил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и впрямь поднял из-за этого шум, то действительно стал бы похож на человека с плохим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сделал глубокий вдох,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Кэяо смог вздохнуть с облегчением и улыбнулся ему в ответ.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меня совершенно не интересовали Омеги, и в своем сердце я не сомневался, что являюсь Бетой, поэтому мое поведение в отношении некоторых вещей... Возможно, я в самом деле был слишком невнимателен, поэтому невольно заставил неправильно себя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...Заставил кого-то неправильно себя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признал Чэнь Кэяо. - В то время был один студент, с которым у меня были очень хорошие отношения. По факту я считал его лишь добрым другом и вообще не задумывался о нем, так что мы как-то сами собой стали с ним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...Насколько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пойми меня неправильно, - быстро сказал Чэнь Кэяо. - Всего лишь как обычные братья. Мы просто часто проводили время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поколебавшись, Чэнь Кэяо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ж... мы каждый день ходили в школу и возвращались домой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он был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 Чэнь Кэяо. - А позже... он неправильно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 себя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тот Омега хотя бы десятой частью его способностей, они бы уже планировали пожениться сразу же после выпускного.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вопроса: "Почему учитель Чэнь спустя столько времени так и не вылечился", вы можете не поверить, но с 46-ой главы прошло всего три с половиной дня. Учитель Чэнь старался, как мог. Что же касается того, почему они потратили столько времени на разговоры о, казалось бы, незначительных вещах, и продолжат заниматься этим в следующей главе, то все потому, что они сейчас влюблены. Я решил на полдня изменить название книги, чтобы это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