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этой истории совершенно отличалось от предположений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Жун И хватало подобного опыта. Само собой, он тоже был очень близок с некоторыми из своих друзей-Омег. С его стороны это были совершенно невинные отношения, но неизбежно случалось так, что кто-нибудь из-за внешнего вида невольно принимал его за Альфу и, помимо дружеских, начинал испытывать по отношению к нему иного рода чувства, когда они проводили много времени вместе, днем и ночью оставаясь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 только, в отличие от Жун И, Чэнь Кэяо куда сильней провинился. Как ни крути, а ведь он был самым что ни на есть всамделишным Альфой, причем высоким и красивым Альфой. Жун И поставил на свое место незадачливого ученика и почувствовал, что с жалобным видом сидящий перед ним парень воистину творит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Жун И, этот юный ученик признался Чэнь Кэяо в своих чувствах и оказался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причины Чэнь Кэяо, ученик, не желая сдаваться, сказал: "Ты еще даже не попытался. Откуда тебе знать, что ты вообще не можешь быть вместе с Омегой?"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он решил продемонстрировать мне, что в отличие от того, что я сказал о себе, у меня имеется чувствительность к феромонам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 ему это не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Чэнь Кэяо, - он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по-настоящему растерялся. Какое-то время я считал, что смогу избавиться от инстинкта, даже став Альфой. Я ошибался. Мое тело в самом деле реагировало на феромоны Омеги, даже если мне совершенно не нравился их обладатель. Меня тянуло заняться сексом с тем, кто мне совершенно не нравился. Я чувствовал, что мои душа и тело полностью разобщены.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затем вы вдвоем...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Чэнь Кэяо. - Или едва не. В тот момент я пребывал в полном отчаянии, в моей голове постоянно прокручивались слова, которые в детстве говорила мне сестра Лань. Те годы ее негодования, боли от разрушенной жизни ожидали впереди и меня. Это был тот самый путь, на который я с самых ранних лет поклялся себе не вступать. Но все оказалось напрасно. Я с огромным трудом сдерживал свое импульсивное желание наброситься на него, чувствуя отвращение к такому себе. И меня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Жун И мигом подался вперед и обнял его, позволив ему опустить лоб себе не плечо, - ты ошибаешься. Как раз потому, что у тебя такое чистое сердце, ты и чувствовал себя виноватым. Ведь в итоге ты смог устоять,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лежащая у него на плече голова дважды качнулась из стороны в сторону, а затем прозвучал наполненный неловкостью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никак не переставало тошнить, - тихим голосом признался ему Чэнь Кэяо. - Это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сути он еще раньше перепугался, поскольку не ожидал, что я так отреагирую, - испустив легкий вздох, сказал Чэнь Кэяо. - В конце концов, мы были слишком юны, и он наверняка в скором времени пожалел о своем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с тех пор тебя тошнило всякий раз, стоило тебе почуять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поднял голову и, держась настороже,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 Ты только не расстраивайся из-за того, что я дальше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сказал, что такая стрессовая реакция не должна была повториться после выхода из той ситуации. И причина, по которой она до сих пор сохраняется, заключается в том, что, скорей всего, я сам задал себе психологическую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бы... такая стрессовая реакция дает мне чувство безопасности, - ответил Чэнь Кэяо. - Я считал, что никогда не влюблюсь в Омегу. Так что мое подсознание раз за разом внушало себе, что в случае чего мне следует использовать эту отдушину.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и представить себе не мог, что в один прекрасный день это создаст мне столько проблем, - Чэнь Кэяо взглянул на него. - Жун И, ты - величайшая катастрофа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снова поцеловать этого парня, но он побоялся, что того до сих пор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сейчас все стало гораздо лучше, - взяв его за руку, продолжил Чэнь Кэяо. - Прежде у меня мог вывернуться наизнанку желудок от одной мысли об этом. Но, сам посуди, прошлой ночью я так долго наслаждался твоим сладким ароматом и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об этом, как перед внутренним взором Жун И мигом промелькнула череда из множества неловких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ночью... после того, как я отключился... - говорить об этом оказалось чересчур тяжело, и он лишился дара речи на середине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думал входить, - потупившись от смущения, проговорил Чэнь Кэяо, - но если бы я оставил все, как есть, то, если честно, просто б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осматривался...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что я могу сделать, чтобы помочь тебе избавиться от этой психологической установки?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прочие свои мысли он предпочел не озвучивать: - "Ты даже беглый взгляд толком выдержать не способен; это вызывает такое сильное сожаление; когда же я смогу пощупать твои грудные мышцы?"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доктор и впрямь уже как-то упоминал, что неплохо было бы привести к нему на консультацию моего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тотчас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когда следующий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продолжал улыбаться, вот только совершенно не собирался отвечать на вопрос Жун И. Он просто все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партнер, - с улыбкой произнес Чэнь Кэяо, а затем указал на Жун И, -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что? Разве не я? Разве мы с тобой не... это. Неужели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заключив его в объятия, сказал Чэнь Кэяо, - просто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Взлеты и падения жизни, - произнес он. - Я вчера чуть все волосы на голове не повыдергал, когда мне не удалось обзавестись билетом на самолет. Я кучу времени обновлял браузер, пока, наконец, кто-то не отказался от билета, но приземлялся он все равно после встречи с поклонниками. Я поспешил сойти с самолета, но там обнаружил, что ты не только не возвращался в гостиницу, но и твой телефон выключен. Я уж было подумал, что с моей жизнью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ответил, он лишь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спрашиваешь, как я достал ключ-карту от твоего номера? - неожиданно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забронировал номер. Для тебя не составило труда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 такое поведение и правда казалось слегка сомнительным, но Жун И считал неприемлемым только тот факт, что этот парень зачастую перестраховывался, причем настолько чрезмерно, что он, скорей всего, не сделал бы ничего неподобающего из разряда 18+, даже разденься Жун И догола и прыгни к нему в постель.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Чэнь Кэяо, должно быть, будет тошнить на протяжении всего пути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Жун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слову, ты и твой младший соученик...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мы практически не общались, - ответил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ваши родители были бы потрясены, узнай они об этом; в итоге вы расстались, а ваши родители остались вместе,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сказал Чэнь Кэяо, - почему у меня столь сообразительный партнер? Боюсь, меня будут держать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внезапно поднаторел в сладких речах, но Жун И все равно заметил, что тому захотелось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настолько ревнив, - произнес Жун И. - Твой сводный брат нашел свою истинную любовь и женился.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- сказал Чэнь Кэяо, - я думаю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это показалось невероятным. - Как вышло, что ты стал толкать такие сладкие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я-то? - отозвался Чэнь Кэяо. - Мне тоже кажется чуток странным, что ты у нас стал таким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сорвавшиеся с его губ слова прозвучали столь знакомым малоприятным тоном. Жун И расстроился и в то же время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ему внезапно пришел на ум вопрос, который сейчас показался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знал, что за человек Мо Юйфэй, почему отдал мне билет, который он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ты разве не слышал? - недобрым тоном произнес Чэнь Кэяо. - Ты сам подобрал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нахмурившись, немного отстранился от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молча посмотрел в противопроложную сторону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...Здесь нет иной причины, кроме кое-чьей бестолковости.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о себе или обо мне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погрузившийся в раздумья Чэнь Кэяо все же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тот факт, что он тебе приглянулся, доказывает, что тебе не хватает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гад, а ведь еще пару минут назад вещал про то, что нашел такого сообразительного партнера".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пронзительными взглядами Жун И отношение Чэнь Кэяо постепенно смягчилось. Наконец, он пожал плечами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 о себе. Разве я не бестолковый, если совершил подобную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 ты хотел передо мной извиниться?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Чэнь Кэяо подложил ему билет на второй день после того, как у Жун И поднялась температура. Жун И тогда заболел из-за того, что ему пришлось остановиться в комнате Чэнь Кэяо, где на него повлияли феромоны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скорей всего, это был крайне неловкий способ перед ним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вроде того... - выражение лица Чэнь Кэяо по-прежнему казалось слегка недовольным. - В тот момент я об этом не думал. Мне просто показалось... что это может тебя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итоге ты светился от счастья, - сказал Чэнь Кэяо, - а я едва не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испытал особого счастья, - признался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очень давно сходил с ума по этому кумиру. Когда его светлый образ внезапно разлетелся на маленькие кусочки, это неминуемо оставило сложное чувство в сердце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Кумиры - существа сказочные. Любя его, ты, само собой, можешь придумать множество романтичных сюжетов с собой и им в главных ролях, но им не стоит воплощаться в жизнь. Если они и впрямь пересекут черту, что разделяет вымысел и реальность, этот кумир у тебя в сердце перестанет быть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И больше не требовался кто-нибудь, будоражащий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ним находился человек, способный подарить ему реальность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 Теперь не счастлив никто, кроме этого психопата, - мрачно проговорил Чэнь Кэяо. - Мой идиотизм никакими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безумно счастлив, когда получил тот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счастье не шло ни в какое сравнение с счастьем, которое он испытывал в данный момент. Когда Чэнь Кэяо сказал, что просто хотел порадовать его, он и правда почувствовал себя очень-очень счастливым. Счастье, вероятно, было своего рода катализатором, способным сделать так, что даже маленькие радости начнут увеличиваться до бесконечности, словно вознося людей на седьмое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в данный момент заключался в том, что ему приходилось отчаянно сопротивляться желанию зацеловать этого парня. Только Небесам известно, сколько раз его вырвало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боялся, что его тело не справится с таким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переживал за Чэнь Кэяо, последний тоже слегка о нем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не голоден? - он указал на контейнер со всякими вкусностями, оставшийся лежать на столе. - Еда уже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Жун И взглянул туда, и внезапно его голову посетила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 пельмешки с креветками? - он сжал своей рукой ладонь Чэнь Кэяо. - Идем, я сейчас отведу тебя в ресторан, где их подают!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