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поведал Жун И, что не так часто реагировал на него лишь потому, что не смел лишний раз даже подумать о нем во время того периода безответной любви. Однако теперь все изменилось. Теперь, стоило ему увидеть проходящего мимо Жун И, как у него появлялось подспудное желание заключить его в объятия и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действительности не успевал Чэнь Кэяо воплотить в жизнь свои помыслы, как все его существо начинало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Кэяо и впрямь не спешил ставить метку Жун И, сделав его своим, его до крайности расстраивало, что он не мог в свое удовольствие нацеловаться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Чэнь Кэяо сидел в водительском кресле, сжимая в руках руль, а все его лицо выражало печаль. Сидящий возле него на переднем сиденье и молчаливо слушающий речи Чэнь Кэяо Жун И погрузился в серьезные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какого-то времени, пока они пережидали красный свет светофора, Жун И слегка подался влево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впредь я по собственной инициативе стану целовать тебя, когда ты этого совершенно не ожидаешь.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Чэнь Кэяо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сделал глубокий вдох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за рулем. Пожалуйста, не говори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на память зачитывать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моментально понял, что имел в виду Чэнь Кэяо, только что употребив слово "расстраивает".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Жун И смотрел на своего воскресшего парня, ему и самому хотелось обнять и зацеловать его. И если бы Жун И не переживал о здоровье Чэнь Кэяо, то уже бы внезапно целовал его по восемьдесят раз на дню. В общем-то, неважно, насколько неразлучны и близки парочки, когда они официально вступают в отношения, то неизбежно уделяют массу внимания своему поведению. Однако у Жун И с Чэнь Кэяо все складывалось совершенно иначе. Жун И не покидало чувство, что они с Чэнь Кэяо уже давно влюблены. Проводя вместе дни и ночи, они уже успели увидеть друг друга, как в неряшливом, так и несчастном виде. Таким образом, им нечего было скрывать, отчего даже их энтузиазм становился особенно открытым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практически не осознавал, что они с Чэнь Кэяо буквально только что стали возлюбленными. Вместо этого ему казалось, что они уже давным-давно парочка муж и муж, которые всегда страстно любили друг друга. Вот только они до сих пор не испытали величайшей гармонии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Жун И в глубине души немного расстраивался по этому поводу; но он никогда бы не допустил, чтобы Чэнь Кэяо узнал о том, что он испытывает такие эмоции. В личной переписке Чэнь Кэяо написал своему интернет-другу: "Подходящий для тебя человек будет не прочь потерпеть твою болезнь". Жун И испытал особое счастье, когда прочитал это слова, почувствовав, что ему доверяют. Вот почему ему хотелось оправдать ожидания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И больше всего беспокоило то, что Чэнь Кэяо мог сам не вынести и сдаться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Жун И отправился готовить еду, тогда как Чэнь Кэяо разлегся на диване в гостиной, печатая что-то на своем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поставил на газовую плиту разогреваться сваренный на ребрышках любимый суп Чэнь Кэяо. Затем, крадучись, вышел из кухни и заглянул в гостиную. Увидев, что Чэнь Кэяо, казалось бы, его не заметил, он вернулся к себе в комнату. Спустя полчаса, едва закончив с уборкой, он собирался было заглянуть на кухню и проверить, как там суп, когда завибрировал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каких-то пяти метрах от него Чэнь Кэяо прислал ему надувшийся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Жун И крикнул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Теперь-то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ничего не ответил, зато мобильник Жун И опять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будешь целовать меня, когда я этого не ожидаю. Ты соврал".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направился к выходу. У двери своей комнаты он тихонько кашлянул. Чэнь Кэяо, по-прежнему лежа на диване, устремил взгляд на экран своего ноутбука, совершенно не косясь на него, и, казалось бы, всерьез сконцентрировался на этом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дивану и, специально замедлив шаг, опустил голову и пристально посмотрел 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этого он проследовал мимо Чэнь Кэяо прямо на кухню. Похихикав там какое-то время, он тайком выглянул и увидел, что Чэнь Кэяо уже успел сесть, наклонившись вперед, и в муках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Жун И слегка перестарался. Однако если он сейчас выйдет и поцелует Чэнь Кэяо, разве это не помешает Чэнь Кэяо бороться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хмурясь и не в силах решить, что ему делать, остался стоять на кухне. А вскоре дверь внезапно открылась, и вошел Чэнь Кэяо.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все еще нездоровилось, при этом он явно казался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нарочно играешь со мной,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мигом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было совершенно очевидно, что сейчас ты обращал внимание на меня. Это несколько отличается от того, о чем мы с тобой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проигнорировал его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 крайне внушительным видом направился прямо к Жун И, отчего тому, уже успевшему прочувствовать свою вину,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пришлось прижаться спиной к холодной плитке, которой была облицована кухня, Чэнь Кэяо, который уже успел к нему подойти, поднял руку и уперся ладонью в стену возле лица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 тебе не... плохо? - осторожно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кивнул Чэнь Кэяо, - я только что это переборол. А теперь поторопись и не тяни больше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Прикрывший глаза Жун И подумал, что ему очень нравится изредка становящийся властным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 считал, что его ожидает лишь легкий поцелуй вроде тех, которыми они обменивались все эти дни, обжигающий, но короткий. Однако Чэнь Кэяо, судя по всему, решил перебороть собственную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участилось его дыхание, Жун И неосознанно захотелось от него ускользнуть, но его Альфа не пожелал сразу же его отпустить и тут же снова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губы двоих мужчин снова слились в поцелуе, Жун И склонил голову и, вытянув руки, взял в свои ладони лицо Чэнь Кэяо. Затем он прильнул к щеке Чэнь Кэяо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легонько покачал головой и снова поцеловал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тоже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пленительный аромат Чэнь Кэяо уже неосознанно окутал все вокруг, тогда как Жун И уподобился лягушке, плавающей в кипятке: к тому моменту, как он это заметил, каждый дюйм его кожи уже пылал.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Жун И оказался больше не в состоянии подавлять свои порывы и начал желать большего, его Альфа, похоже, достиг предела своей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наконец, отстранился от губ Жун И, но не выпустил его из объятий. Обнимая Жун И, он с тяжелым дыханием и неестественной дрожью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И тоже обнял Чэнь Кэяо и положил руку ему на затылок в попытке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скоро все будет в полном порядке. Пройдет совсем немного времени, и ты полностью исцелишься, - прошептал Жун И и, повернув голову, оставил поцелуй на щеке Чэнь Кэяо. - Эй, сейчас ты не обращаешь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Чэнь Кэяо, которого в этот момент слегка затрясло,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так постояли, после чего Жун И предположил, что Чэнь Кэяо, похоже, снова с успехом переборол свою тошноту. Таким образом, он слегка отстранился от Чэнь Кэяо, а затем взял его за руку и отвел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посиди здесь, - он усадил на диван Чэнь Кэяо. - Я тебе стакан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И уже собирался было развернуться, когда обнаружил, что Чэнь Кэяо не желает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Жун И в недоумении взглянул на Чэнь Кэяо, затем его с внезапно возросшей силой притянуло в сторону этого парня,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хотелось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кратковременным приступом паники. Жун И решил не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феромоны Чэнь Кэяо снова принялись вливаться в его легкие, в разуме Жун И остался лишь инстинкт, призывающий его подчиниться этому парню. Он знал, что наверняка тоже неосознанно выпустил немалое количество феромонов, и теперь всякий раз, вдыхая, Чэнь Кэяо ощущал лишь аромат феромонов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опасно, но осознание этого заставляло Жун И испытывать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отчетливо чувствовал изменения, происходящие с его собственным телом и телом Чэнь Кэяо. Его возбуждение все более и более нарастало, а затем его пронзила неудержимая дрожь, когда Чэнь Кэяо легонько прикусил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Чэнь Кэяо весьма неествественно остановился. Он прижимал к себе Жун И, который по-прежнему сидел на нем, однако сам отвернулся и, нахмурившись,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опять поплохело. Жун И, находясь совсем близко, взглянул Чэнь Кэяо в лицо: от многократного сдерживания глаза Чэнь Кэяо покраснели, а губы припухли от их нескончаемых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лучше было остановиться прямо сейчас. Ведь стоит им продолжить, как ситуация полностью выйдет из-под контроля. Чэнь Кэяо не следовало идти на поводу у собственных желаний, чтобы потом бороться с собой. Должно быть, сейчас ему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Жун И раз за разом предупреждал себя, но в итоге все равно потянулся руками и взял в них лицо Чэнь Кэяо, а затем, не обращая внимания на его сопротивление, снова одарил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Чэнь Кэяо на краткий миг напряженно застыл, он ответил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из них не хотелось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поцелуи с Чэнь Кэяо оставались самой комфортной и приятной вещью из всего, что делал Жун И. Однако теперь, неоднократно пережив это удовольствие, он начал становиться все более жадным. Он знал, что существуют и более приятные вещи, которыми они с этим парнем могли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крайнем возбуждении и волнении, он потянулся рукой к тому, что только что прижалось к нижней части его тела, скрываясь под одеждой 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едва кончики пальцев Жун И прикоснулись к нему, как его рука оказалась схвачена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- слегка дрожащий голос Чэнь Кэяо раздался вблизи его уха. -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головой, а когда он заговорил, то прозвучавшее в его голосе вожделение потрясло даже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опустил голову. Его сердце колотилось так громко, что его барабанные перепонки в такт ему вибрировали снова и снова, даже вызывая легкую боль. Ему показалось, что если он сейчас заговорит, то тон его голоса прозвучит так, будто он вот-вот ударится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правда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ни малейшего отношения к грусти, печали и прочим негативным эмоциям. Он явно чувствовал себя счастливым и даже взволнованным. Возможно, ему просто не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нахмурился и неподвижно застыл, причем так надолго, что Жун И практически отошел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рука, которая удерживала руку Жун И, ослабила свою хватку. Но у Жун И не осталось ни малейшей возможности продолжить свои поползновения, поскольку перед глазами у него все закружилось, и он оказался лежащим на диване, тогда как находящийся сверху Чэнь Кэяо всем своим телом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принялись целоваться. Подобные поцелуи Жун И уже опробовал в номере гостиницы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у Жун И инстинктивную панику и нескончаемое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действуя на подсознательном уровне поднял руки, собираясь обнять Чэнь Кэяо, но случайно зацепил стоящую на кофейном столике коробку с салфетками. Коробка слетела на пол, а от звука, с которым она приземлилась, оба мужчины одновременно застыли.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тот самый момент, когда они, находясь совсем близко друг к другу, встретились взглядами, обменялись улыбками и уже хотели было продолжить, Жун И неосознанно бросил взгляд туда, куда свалилась коробка с салфетками, после чего издал оглушительный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увлеченный действом Чэнь Кэяо, который собирался снова поцеловать Жун И, здорово испугался. Схватившись рукой за сердце, он оглянулся и тоже неестественно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самой двери в гостиную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заметил его, этот самый человек, осторожно крадучись,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нестройный хор пары паникующих мужчин,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ним и, прочистив горло, попытался выдавить из себя "я все понимаю" улыбку, глядя на двух наполовину раздетых мужчин, угнездившихся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заговорил он, поднимая и руку и зажимая свой нос, - в комнате чем-то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еще здесь могло пахнуть? Разгоряченный Альфа и Омега склеились друг с другом; произошла ответная реакция в их телах. Разве мог здесь не стоять густой запах их смешавшихся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- у Чэнь Кэяо был такой вид, будто он того и гляди заплачет. - Число, о котором мы с тобой договорились, не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нахмурился, а его взгляд медленно обратился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курсе,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кухни донесся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