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случилось именно то, о чем переживал Чэнь Кэяо с тех пор, как к у него поселился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превосходно готовил, но мог заниматься только одним делом за раз, наконец заруинил кухню при непосредственном содействии собственного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все трое, что находились в комнате, испытали сильное потрясение. Затем Чэнь Кэяо скинул с себя уже изрядно измятое пальто и укутал в него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не поможешь мне проверить, что там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Кэяо фактически взял и поднял Жун И, а затем на руках отнес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Жун И покрывало пальто Чэнь Кэяо, поэтому он не смог ничего как следует разглядеть. Все эти несколько шагов у него в голове царил полный хаос. Лишь когда его опустили на кровать, он, наконец-то пришел в себя и стянул с лица это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Полежи пока здесь, - Чэнь Кэяо повернулся к нему боком, избегая смотреть на него. - А я схожу и взгляну, что там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быстро вышел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стиснул в обътиях пальто Чэнь Кэяо и какое-то время повалялся на кровати, чувствуя, как от счастья у него кружится голова, а затем и вовсе подтянул пальто, прикрыв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пожалуй, догадывался, почему Чэнь Кэяо так поступил. Альфы, как правило, были жуткими собственниками. Пусть Чэнь Кэяо еще не удалось поставить метку Жун И, Жун И уже принадлежал ему. Он не желал, чтобы кто-нибудь еще увидел, как выглядит его Омега, сгорая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Жун И больше всего волновала не только что возникшая неловкая ситуация, и вовсе не пострадавшая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Чэнь Кэяо хватило сил понести 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Чэнь Кэяо надежно удерживал его, без малейшей дрожи, когда поднимал и опускал Жун И. Сколько же силы скрывалось в его руках и пояснице?! С момента дифференцировки пола Жун И здорово вымахал, вот почему он никогда и мечтать не смел о таком обращении. Когда они только что со всей искренностью предавались поцелуям на диване, Жун И, наконец, удалось ощупать тело Чэнь Кэяо от груди и до самого живота. Линии его мышц оказались плотными и прочными, но без излишества. В тот момент Жун И думал лишь о том, как ему это нравится, но и подумать не мог, что Чэнь Кэяо окажется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было вполне возможно, что он бы пришел в восторг от всего, что узнал о Чэнь Кэяо, ведь он больше жизни любил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безусловно оставил Жун И лежать здесь, желая предоставить тому немного времени, чтобы успокоиться. Вот только Жун И почувствовал, как его внутренний пожар разгорается все сильнее, едва к делу подключилось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лежал в постели Чэнь Кэяо, а перед уходом этот парень оставил ему пальто, наполненное его ароматом.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за стенкой по-прежнему находился отец Чэнь Кэяо. Однако в квартире была настолько хорошая звукоизоляция, что Жун И ничего не слышал, потому и оказался неспособен учитывать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почувствовал, как его глаза вновь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местечко в его теле страстно и своевольно приготовилось принять его возлюбленного-Альфу, а пока Чэнь Кэяо относил его в свою комнату, оттуда наружу выскользнуло немало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посмел разбираться с обуревающим его желанием прямо на месте. Он боялся, что Чэнь Кэяо может войти и увидеть его таким; а еще опасался, что его феромоны выйдут из-под контроля и он испачкает простыни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он, прикусив губу, слез с кровати и на неверных ногах поплелся в ванную Кэнь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вошел в комнату и постучал в дверь уборной, Жун И уже успел погрузиться в теплую воду и уйти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полчаса он умудрился перейти от полубессознательного состояния к созерцательной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слегка несчастным. Когда они открыли друг другу свои настоящие чувства, ему еще удавалось своими силами справиться со своим вожделением, хныча и представляя себе Чэнь Кэяо. И даже теперь, когда они стали парой, ему приходилось удовлетворять себя самостоятельно, все так же хныча и представляя себе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на этот раз в этом также не было вины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он в любом случае смог бы самостоятельно уладить эту проблему. Но что насчет Чэнь Кэяо? Стоит Чэнь Кэяо испытать влечение, как проявляла себя его стрессовая реакция. В таких обстоятельствах он даже сам себе не смог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слишком сильную жалость. Неудивительно, что последние несколько дней все его мысли были только об этих вещах. Возможно, воздержание уже довело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взрослый одинокий Альфа полностью воздерживаться от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 такое случае, вероятно, ему приходилось думать о ком-то другом, делая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на лице внезапно нарисовалось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дверь постучал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И, ты там? - голос Чэнь Кэяо прозвучал очень приглушенно, пробившись через дверь и заполняющий ванную пар. -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- Жун И сглотнул. - Не мог бы ты принести мне... чистые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принес ему только штаны от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слишком стеснялся выразиться яснее, поэтому ему оставалось только покинуть ванную без нижнего белья, чувствуя крайнюю неловкость от того, что некий орган слишком свободно себя чувствует, болтаясь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с кухней ничего серьезного, - с загадочным смущением заговорил Чэнь Кэяо, который держался подальше от Жун И, избегая даже смотреть на него. - Я там прибрался, а завтра попрошу кого-нибудь все проверить и починить. Больших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- кивнул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папа уже ушел, - Чэнь Кэяо поднял руку и схватился за волосы. - Он попросил меня передать тебе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 крайне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воздух был наполнен запахом спрея для подавления феромонов - такой же Жун И почувствовал, проснувшись в гостинице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почему-то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папа был настроен несколько скептически по части нас. Он не мог поверить, что у нас с тобой настоящие отношения, и боялся, что это окажется чем-то вроде договорного брака. Теперь у него наверняка не осталось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еще за договорной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...Разве, встретившись через два дня, они не примутся за обсуждение нашего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Жун И и правда дошло - он испытал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Постой-ка, а мы не слишком спешим?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они считают, что мы уже получили брачное свидетельство, - облизнув губы, Чэнь Кэяо бросил быстрый взглял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объяснил все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нехотя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...Объяснять это было чересчур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ошеломленный Жун И сидел в частной комнате ресторана и слушал, как его родители и отец Чэнь Кэяо обсуждают, какой день станет наиболее благоприятным для проведения свадебного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семьи официально обсуждали брак своих детей, в процессе дикуссии неизбежно возникали какие-нибудь затруднения, отчего с легкостью возникали различные разногласия. Однако эти трое старших оказались настолько покладисты, что Жун И просто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"Отлично", "Великолепно". Вот так они весьма скоро пришли к полному согласию и тут же объявили себя одной семьей, в отличном настроении принявшись относиться друг к другу, как к законной родне.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как-то неправильно", - Жун И пребывал в смешанных чувствах. Жизненный план, который он наметил для себя после признания Чэнь Кэяо, остался где-то за бортом. Мало того, что все происходило чересчур быстро, так и он до сих пор не сделал предложение Чэнь Кэяо!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лишь формальность, она по-прежнему имела для Жун И очень большое значение. Изначально он во всех подробностях представлял себе даже то, как тайком будет откладывать деньги на покупку кольца. Эта фантазия приносила Жун И ни с кем не сравнимое счастье. Крупные бриллианты ему не нравились, но кольцо должно было быть изящным и единственным в своем роде. Он бы подождал, пока они вдвоем не отправятся в путешествие. Затем достал бы его и, как сюрприз, преподнес Чэнь Кэяо. Он даже навоображал никак не меньше пяти вариантов ответа 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похоже, его план полностью пошел прахом. А их родители тем временем принялись обсуждать, какую гостиницу им следует забронировать, совершенно не интересуясь тем, что он думает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недавно купленную одежду, со свеженькой стрижкой и пластырем на лице, поскольку все же слишком стеснялся накраситься, Чэнь Кэяо сидел возле Жун И, также пребывая в совершенно смешанных чувствах и не в состоянии хоть слово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свадебные банкеты обычно приходилось заказывать за год-полтора, да и сам процесс подготовки был непростым. Поэтому неважно, каким энтузиазмом воспылали их родители, им все равно не удалось бы сразу осуществить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оставался еще один важный момент, о котором, по представлению Жун И, ему стоило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Чэнь Кэяо проявил инициативу,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 об этом думаешь, Жун? - Жун И, наконец-то, собрался с духом, чтобы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 самом деле брачное свидетельство мы еще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мигом посмотрел на сидящего рядом с ним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шикнув, тоже посмотрел на него. С видом полной невинности он отвесил Жун И пинок 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сидел за столом, внезапно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его родная мама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тогда поторопитесь и получите его. Или ты хочешь выбрать благоприятный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Жун И сидел на переднем сиденье с полной путаницей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первого взгляда полюбил Чэнь Кэяо, то ежедневно только и думал о том, чтобы пожениться прямо здесь и сейчас. Но теперь, когда это "прямо здесь и сейчас" воплощалось в жизнь, ему оно показалось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это походило на поспешный брак. В конце концов, если сложить то время, когда они с Чэнь Кэяо дважды встречались, в сумме выходило только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все слишком быстро? - спросил он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похоже, ушел в себя, поэтому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ты виноват, поскольку сказал моей маме, что мы уже давно вместе, - добавил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опять ничего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как следует подсчитал: прошло лишь три месяца с тех пор, как мы познакомились, - говоря это, Жун И схватился за голову. - И это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Поспешный брак сулил множество неудобств: недостаток взаимопонимания между парой, нехватку времени на то, чтобы ужиться друг с другом, и, вполне вероятно, вообще неспособность поладить друг с другом после того, как их восторги постепенно пойдут на спад. Более того, на данный момент они даже сблизиться друг с другом как следует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Жун И чувствовал себя слегка встревоженным, отчего не мог спокойно ни стоять, ни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- наконец, заговорил Чэнь Кэяо. - Мы оба взрослые люди. Если ты и правда не хочешь этого, они не смогут связать тебя и отвести в бюро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И, нахмурившись,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ли много ты себе напридумывал? - очень медленно сказал Чэнь Кэяо, при этом его голос звучал довольно лениво. - Сегодня они были очень взволнованы, и нам не стоило обескураживать их. Позже нам просто нужно будет каждому без свидетелей поговорить с собственными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том, что ты еще не готов пожениться, - сказал Чэнь Кэяо. - Сегодня они общались очень активно, из чего можно предположить, что они, по крайней мере, весьма оптимистично настроены в отношении нас. Это хорошо. Не тревожься. А о свадьбе мы можем и позже поговорить. Если захотим отложить, всегда можно найти уйму предлогов.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еще сильнее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ты имеешь в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Чэнь Кэяо мельком бросил взгляд на него, после чего снова принялся смотреть на дорогу. - Неужели я неясно выразился? Я просто хочу сказать, что тебе не о чем беспокоиться. В наши дни брак - это ведь наше личное дело, верно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Постой-ка, так ты не хочешь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 - Чэнь Кэяо снова бросил взгляд на него. 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не мне жениться, то и меня тоже это не будет заботить,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совсем растерялся. Он открыл было рот,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уже не тревогу, а легкий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захотел бы услышать подобное? Как ни крути, а окончательное решение было за ним. Разве он нуждался в том, чтобы Чэнь Кэяо напоминал ему о таких элементарных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это сказал, разве не подразумевал, что совершенно не желает получать это брачное свидетельство?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не мог просто сказать ему: "Да, все так и есть. Но хотя с тех пор, как мы познакомились, прошло всего ничего, я правда хочу остаться с тобой до конца своих дней. Вот почему я страстно желаю сочетаться браком с тобой"?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воцарилось молчание. Затем Чэнь Кэяо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бесспорно лишь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сержусь, - с непроницаемым выражением на лице отозвался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никак не смог удержаться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...Дурак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Чэнь Кэяо его не расслышал. 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умный, - у Жун И по-прежнему был покер-фейс на лице. - Ты мигом помог мне разобраться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точно. Во столько тетя и дядей обычно встают по утрам? Скажи мне, чтобы я завтра вовремя заехал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пока они вместе обедали, Чэнь Кэяо вызвался стать экскурсоводом для родителей Жун И и следующие несколько дней вместе с ними поездить по городу. Жун И слишком хорошо знал своих родителей. Исходя из того, что они говорили и как вели себя за обедом, становилось очевидно, что они остались целиком и полностью довольны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Жун И почувствовал легкую горечь. Как он умудрился избрать в спутники жизни такого глупца? Более того, он даже родителям на него пожаловаться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