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И казалось, что, вполне возможно, он страдает легкой формой шизофрении.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половину времени, на протяжении которого он ежедневно виделся с Чэнь Кэяо, в его сердце распускалось море цветов, и чем больше он смотрел на Чэнь Кэяо, тем счастливее становился и тем больше его любил; но остальную половину времени он настолько сильно ненавидел этого парня, что хотел надавать ему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настроение Чэнь Кэяо наоборот стало гораздо более стабильным. Каждый день он с неизменной готовностью составлял компанию родителям Жун И и в прекрасном расположении духа водил их на экскурсии по аллеям и улочкам города. Ему пришлось избавиться от привычки спать днем и вкалывать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подобного распорядка Жун И ощутил, что положение этого парня в сердце его родителей сильно улучшилось. Едва услышав слово "Чэнь", его мама мигом начинала светиться от счастья и, довольная,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наконец, настали выходные, родители Жун И заметили, что приехали уже довольно давно и достаточно развлеклись, успокоив свои сердца, так что будет неподобающе, если они, по истечении столь долго времени, так и не посетят дом, где обитают их сын и зять. Поэтому с утра пораньше Чэнь Кэяо, повинуясь распоряжению, привез их к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приезда родителей у них все же возникла одна маленькая проблемка.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Жун И было проще пареной репы накрыть стол на четверых человек. Однако невозможно сварить кашу из одного топора. Несколько дней назад у них на кухне случилась малюсенькая трагедия, и они еще не успели ее полностью отремонтировать.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Жун И осматривали квартиру, а когда проходили мимо кухни и заглянули в нее, испытали немалое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Чэнь Кэяо сказал Жун И, будто с кухней ничего серьезного не случилось, он явно лишь пытался его утешить, преуменьшая проблему. После того как суп из ребрышек окончательно выкипел, произошел небольшой взрыв, отчего почернела половина стены. Если бы этих двоих так не одурманили феромоны, они бы давно учуяли эту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слишком легкомысленно относится к приготовлению пищи! Само собой, мама попеняла Жун И, а тому оставалось лишь чувствовать обиду и горечь - ведь не мог же он выложить своим родителям истинную причину своей небрежности. Ему оставалось только скривить губы и свирепо глянуть на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мигом сменил тему и проводил свою свекровь обратно в гостиную, где принялся восторженно нахваливать стряпню Жун И, сказав, что тот настолько хорош, что никто в целом мире с ним не сравнится.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даже было смутился, выслушивая эти преувеличенные похвалы, зато его родители остались вполне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с виду они обесценивали своего сына, в глубине души они все равно любили его. Поэтому очень скоро они поддержали Чэнь Кэяо и тоже принялись нахваливать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наш сын, еще учась в старшей школе, научился весьма неплохо готовить, - улыбнулся отец Жун И, который нечасто брал слово. - В те времена я постоянно думал о том, что тому, кто женится на нем, здорово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Кэяо взглянул на Жун И, который сидел наискосок напротив него. Он ни слова не произнес, лишь все время смеялся, пока Жун И не почувствовал, как у него погорячело лицо. Но только Жун И собрался заговорить и сменить тему, которая совсем его засмущала, как увидел, что Чэнь Кэяо внезапно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лица Чэнь Кэяо было прекрасно знакомо Жун И. Как и ожидалось, пару секунд спустя Чэнь Кэяо поднял руку, прикрыв ей рот, и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Жун И, никогда прежде такого не видевшие, сильно разволновались: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что такое?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по-прежнему не поднимая головы, махнул рукой, поднялся и быстро направился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из трех человек так и осталась сидеть на месте, переглядываясь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 Сяо Чэня что-то с желудком? - сильно забеспокоилась мама Жун И. - Сынок, хватит просто сидеть. Иди и взгляни, как он там. Прояви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без всякого выражения на лице остался неподвижно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Проявить заботу о чем? На протяжении последних дней, когда Жун И возвращался с работы домой, Чэнь Кэяо обнимал и целовал его без малейшего намека на тошноту. Как так вышло, что это произошло снова, причем на глазах у его родителей? В конце-то концов, что творилось в голове 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Чэнь Кэяо вернулся в гостиную, и вид у него был поистине нездоровый.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Жун И про себя испустил тяжкий вздох, а затем быстро подошел к Чэнь Кэяо и шепотом спросил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сильно нахмурился, но когда уже собрался было заговорить, снова прикрыл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наверное, у него что-то с желудком, - всерьез встревожилась мама Жун И. - Дома есть какие-нибудь лекарства? Может, стоит отправиться на обследование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ничего такого и не понадобится, - сказал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показной заботой погладил Чэнь Кэяо по спине, вот только когда он собирался погладить в третий раз, Чэнь Кэяо снова развернулся и опрометью сиганул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застыл на месте, а его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его родителей это было уже чересчур. Как много реактивных снарядов запустил у себя в голове Чэнь Кэяо, чтобы все стало настолько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иди туда и проверь, в порядке ли он, - с легким недовольством наказала мама Жун И. - Почему ты не заботишься о нем, когда ему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И голова разболелась. И как он должен был к этому подойти? Стоит ему оказаться в уборной, и тошнота Чэнь Кэяо, скорей всего, только усилится. Однако скрытую за этим истину нельзя было так просто взять и растолковать его родителям. Он оказался в крайне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пять минут спустя Чэнь Кэяо наконец появился. Не только волосы на лбу, но и пластырь у него на щеке насквозь пропитались водой. Он совсем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Сяо Чэнь? - с обеспоенным видом спросила мама Жун И. - Съел что-то испортившееся?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у меня не все в порядке с желудком... Возможно, потому что я с утра на пустой желудок залил в себя йогурт. Он был слишком холодным, отчего мой живот взбунтовался, - Чэнь Кэяо с горечью улыбнулся. - Я съезжу вниз и куплю лекарства.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уже было повернулся к двери, но мама Жун И удержала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нехорошо, то следует отдохнуть. Когда двое становятся парой, для них совершенно естественно заботиться друг о друге. Сынок, иди сходи за лекарствами, - указывая на Жун И,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говоря ни слова, поднялся и глянул на Чэнь Кэяо, после чего зашел к себе в комнату за пальто и покинул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аптечке в любом случае было шаром покати. Подумав, что хороший запас спасает от лишних тревог, Жун И закупился большей частью необходимых лекарств, включая кое-что от проблем с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отлучился примерно на двадцать минут, а когда вернулся домой, эти трое все сидели рядышком на диване и смотрели телевизор, пребывая в счастливой гармонии. С самого переезда Жун И этот телевизор играл роль украшения в их гостиной. Как-то раз Чэнь Кэяо даже пожаловался, что после установки приставки к телевизору ни разу не пользовался этими двумя пультами дистанционного управления - они просто лежали и собирали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Показывали весьма популярное в последнее время шоу. На сцене пела и танцевала группа, состоящая из красавцев-Омег, на них приятно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Жун И даже положить пакет с лакарствами, как увидел, что Чэнь Кэяо, глядя на экран телевизора, нахмурился, по-прежнему бледный и испытывающий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Жун И задался вопросом, не было ли это как-то неправильно, по телевизору показали крупный план. Юноша-Омега, еще более прелестный, чем Чжоу Ли, игриво подмигнул, глядя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почти тут же прикрыл рот ладонью и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Оторопевший Жун И так и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Жун И даже без уговоров мамы со скоростью света метнулся в уборную следом за Чэнь Кэяо. Он взглянул на парня, который сидел на корточках возле ведра с водой и которого без остановки тошнило. Когда Жун И заговорил, в его голосе прозвучал сильный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Кэяо,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который от тошноты уже почти пребывал в бессознательном состоянии, не хватило сил даже на то, чтобы ответить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наконец, оказался больше не в состоянии себя контролировать и сделал то, чего ему хотелось все последние дни: пнул Чэнь Кэяо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скажи, о чем таком ты только что подумал, когда смотрел телевизор? Разве ты не гей? Неужто твой вкус настолько переменился, не успел ты излечиться от этой гадкой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которого пнули, продолжало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со скрещенными на груди руками обошел вокруг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в последнее время все менее и менее заметно реагируешь на меня. Скажи, твои чувства ко мне уже угасают?!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наконец-то слегка успокоился. Он плеснул в лицо водой, а затем вяло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желудок дышит на ладан,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эту сказку для моей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 сказал Чэнь Кэяо, подойдя к Жун И и повиснув на нем. - Я не позавтракал, выпил только баночку йогурта. Теперь у меня весь желудок завязался узлом. А где лекарства, которые ты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Опешившему Жун И внезапно кое-что вспомнилось.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покупал йогурт на днях?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уже был йогурт.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мигом взял в охапку и отвез в больницу этого парня, который был сущим инвалидом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 последнее время не покупали йогурт. А значит, единственным йогуртом, который мог оказаться у них в холодильнике, был тот, с истекшим сроком годности, несколько дней назад купленный этим балбесом. Он же давным-давно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примчались в больницу, Чэнь Кэяо едва не стошнило прямо перед доктором, которому было за пятьдесят. Жун И одновременно смеялся 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сказал Чэнь Кэяо для начала сдать кровь на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сидел рядом с Чэнь Кэяо в зоне ожидания, пока готовились результаты анализа. Неожиданно ему вспомнилась, что не так давно посреди ночи Чэнь Кэяо также сидел здесь, составляя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краешком глаза глянул на здорового мужчину, который из-за дискомфорта в неуклюжей позе лежал у него на коленях. И ему на ум пришли мамины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становятся парой, для них совершенно естественно заботиться друг о друге".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вытянул руку и погладил Чэнь Кэяо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поднял взгляд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неудобно, - сказал Жун И. - Ложись на мое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уселся, прислонился к Жун И и, устроившись поудобнее,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опустил на него взгляд, а затем тоже к нему прильнул.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ему повезло вырасти таким высоким, ведь так они могли уютно устроиться рядом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диагнозу, у Чэнь Кэяо оказался острый гастрит вместе с умеренным пищевым отравлением.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спросил у доктора, не связан ли гастрит Чэнь Кэяо с его недавней вынужденной тошнотой. Услышав это, доктор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стали бы вызывать рвоту, чтобы сбросить вес, верно? От этого у вас непременно живот заболит.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оставался с Чэнь Кэяо, пока тот лежал под капельницей. На половине капельницы ему пришлось взять бутылку с лекарством и проводить этого парня до туалета, где того снова стошнило. Только Жун И не мог сказать наверняка, было это из-за взбесившегося желудка или потому, что ему на ум пришла какая-то нехорошая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мой желудок... - это вызывало у Чэнь Кэяо особенную обиду. - Даже подумай я сейчас о чем-то таком, меня бы не затошнило. Возникнет лишь небольшой дискомфорт, но вполне терпимый. Если не веришь, можешь поцеловать меня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посмел бы Жун И сейчас его целовать? Он сказал Чэнь Кэяо, чтобы тот прекратил свои шуточки и больше не болтал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казалось, что Чэнь Кэяо заболел только потому, что совсем себя не щадил. Доктор же сказал, что он поправится, даже если они не станут торопить события. Но Чэнь Кэяо упорно продолжал вести эту битву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начнутся неполадки с желудком, это может перерасти в большую проблему. Дойди это все до настоящей болезни, и поправиться станет очень непросто. Тебе придется несладко, если твой гастрит станет хроническим, - попенял ему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здесь и правда бессилен, - пожаловался Чэнь Кэяо, откинувшись на спинку скамьи. - Разве что ты совершенно перестанешь появляться передо мной. Ох... Нет, это тоже не сработает. Если не смогу увидеть, стану еще больше мечтать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коротко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недальновидно. Если ты сейчас заработаешь хроническое заболевание, мне придется до самой старости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Кэяо открыл глаза и, вяло посмотрев на Жун И, снова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он постоянно смеялся, но как-то очень неискренне.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кухню у них дома нельзя было использовать, они изначально решили заказать на обед доставку еды, а затем отправиться в ближайший ресторан и поужинать. Теперь, когда Чэнь Кэяо вдруг заболел, все само собой упростилось.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еще раньше вернулись к себе в гостиницу и отправили Жун И сообщение, написав, что завтра сами доберутся до аэропорта, чтобы дать Чэнь Кэяо возможность как следует отдохнуть. А еще они написали, что оставили на кофейном столике красный конверт в качестве подарка для Чэнь Кэяо. Изначально они собирались подарить его ему, как своему зятю, в честь первой встречи за этим ужином. Но теперь все упростилось, избавив их от того, чтобы дарить подарок и выслушивать, как он пытается от него отказаться. Денег там было немного, но они символизировали искренность, которую чувствовали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Чэнь Кэяо обратно в его комнату, Жун И отправился взглянуть на кофейный столик; там оказалась толстая пачка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отнес этот красный конверт в комнату Чэнь Кэяо и оставил у него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растерялся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оставил меня у себя, - ответил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Арендная плата? - произнес Чэнь Кэяо и вдруг рассмеялся. - Несколько дней назад мне позвонил агент по недвижимости и сказал, что пришла пора продлять контракт на аренду, спросив, есть ли у нас время, чтобы его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был счастлив,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в этом нет нужды, поскольку мы с тобой довольно скоро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пожалуй, мог представить себе, как удивился при этом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так называемом "довольно скоро", откуда взялось слово "скоро"? Разве этот парень не говорил, что у них еще есть время более тщательно над всем поразмыслить?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моих родителей, - с этими словами Жун И развернулся и направился прочь из комнаты. - Сперва выпей лекарство, а потом ложись отдыхать. А я пойду поищу электрическую плитку и приготовлю немного каши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кухонной двери, он обнаружил, что Чэнь Кэяо прибрел туда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 нахмурился Жун И. - Ступай обратно и ложись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принять лекарство. Но здесь нет воды, - пояснил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огляделся по сторонам и указал на столик, который находился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его родители прибрали весь мусор, но не стали убирать со стола. На столе по-прежнему стояло несколько чашек, среди которых имелась и чашка Чэнь Кэяо. Жун И быстро подошел, взял ее и направился к автомату с водой. Там он налил немного воды, после чего передал ее вместе с таблетками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запил лекарство водой, а затем чуть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этой воды несколько странный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И подался вперед и принюхался к чашке, а затем уже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отца, старшего Жун, почти не было увлечений, разве что каждый день за едой он любил выпивать немного вина. Куда бы ни отправился, он прихватывал с собой бутылочку белого вина. Изначально из-за того, что им пришлось лететь самолетом, он ничего с собой не привез, но Жун И слышал, что Чэнь Кэяо несколько дней назад специально приобрел для его отца две бутылочки Маотая. Мама Жун И в особенности нахваливала то, с какой внимательностью отнесся к ним Чэнь Кэяо - он даже купил отцу кувшинчик, который можно было запечатывать и с легкостью 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больницу Жун И заказал своим родителям готовую еду на обед. Скорей всего, его папа налил себе немного вина, чтобы выпить его за едой. Видимо, он перепутал чашку Чэнь Кэяо со своей, а потом не допил свое белое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Как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сколько выпил Чэнь Кэяо. Доктор буквально только что порекомендовал тому легкую еду. К тому же Жун И понятия не имел, сколько вина влил в себя этот парень. Если бы оно навредило его желудку, это было бы просто ужасно. К счастью, вина в чашке должно было остаться на донышке. Вдобавок до того, как Чэнь Кэяо сделал эти несколько глотков, он основательно разбавил вино, поэтому выпить тот должен был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 совершенно спокойно отозвался Чэнь Кэяо. - Я  чувствую лишь тепло, без какого-либо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все равно распереживался. Какое-то время поколебавшись, он указал на комнату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тебе лучше сейчас пойти к себе и отдохнуть... Если станет плохо, позови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кивнул Чэнь Кэяо. - Я тогда посплю. Не заходи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 недвижимости: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