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подобных вещей, чем серьезнее пытаешься их сказать, тем более неловко ты себя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Жун И уже сотню раз назвал так Чэнь Кэяо. Однако едва это слово готово было совраться с его губ, как все его тело сразу же застывало. Он опустил взгляд на эти листы бумаги для писем, которые он столько искал и теперь, наконец, получил,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нужно читать. Я сам прочитаю письмо. Подожди, пока дочитаю.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Жун И развернулся и, опустив голову, бережно расправил письмо, которое основательно помялось, пока они за него боролись, и обнаружил, что все листки основательно перепутались из-за копошения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уже собирался разложить их по порядку, когда этот пьянчужка внезапно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 руками талию Жун И, Чэнь Кэяо поцеловал сзади его обнаженную шею, а затем на 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в тот же миг возникло чувство, будто листы, которые он сжимал в руках, воспламенились вместе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оказался настолько близок к нему, что он чувствовал слабый аромат вина, пронизавший дыхание этого парня. Едва-едва уловимый. Жун И невольно захотелось поддразнить Чэнь Кэяо тем, как мало тому надо, чтобы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"Хм-пф! И как посмел такой никудышный собутыльник, как ты, насмехаться надо мной за то, что я принял презики за конфеты и, напившись, их пожевал?" - в глубине души подумал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у Жун И не было ни свободного времени, ни энергии для подобных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вместе с едва заметным ароматом вина в легкие Жун И проникал и другой, куда более насыщенный аромат. Он был сильным и интенсивным, но вместе с тем теплым и нежным, что заставляло его чувствовать себя очень комфортно. И все же одновременно с тем он вызвал у Жун И куда больший трепет и возбуждение, чем это смогло бы сделать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ты... делаешь? - Жун И почувствовал, что вот-вот начнет заикаться. - У тебя непорядок с желудком, к тому же ты выпил вина. Не боишься, что у тебя кровь горлом пойдет, если продолжишь 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Жун И тоже желал близости с Чэнь Кэяо, но сейчас он больше переживал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Колечко уже красовалось на его пальце, так что им незачем было гнать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Чэнь Кэяо явно было на уме нечто иное. Когда Жун И развернулся и попытался его оттолкнуть, Чэнь Кэяо еще крепче обнял его, сильнее сжимая в своих объятиях, а затем теснее прижался к своему парню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Умом Жун И понимал, что это нехорошо и неправильно, но на уровне чувств от души испытывал наслаждение. Чэнь Кэяо отличался от Мо Юйфэя. Он был Альфой, который, пусть еще и не отметил Жун И, уже успел завоевать его сердце. Столкнувшись с таким напором с его стороны, Жун И оказался не в состоянии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принудил его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Жун И не растворялся в этом поцелуе. Он не смел закрыть глаза, пока они целовались, боясь, что из-за столь интимного контакта желудок Чэнь Кэяо в любой момент может устроить им обоим вооруженную революцию.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Кэяо не проявил и намека на подобный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оставались наполовину закрытыми, а брови были расслаблены без малейшего признака дискомфорта. Он был пьян и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сладкий, - когда Чэнь Кэяо наконец-то открыл глаза, его губы по-прежнему касались уголка губ Жун И. - Ты такой сладкий! Я опьянен тобой. У меня даже голова начинает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у Жун И тоже шла кругом голова, но он все равно оставался настороже: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себя плохо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Кэяо снова одарил Жун И поцелуем, из его рук наконец выпали  исписанные 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неоднократное подтверждение, Жун И, наконец, обрел полную уверенность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совершенно захмелевшего Чэнь Кэяо не возникало даже мысли "Я не приемлю собственного сексуального желания к Омегам". В настоящий момент он вел себя честно и откровенно, не пытаясь скрыть свое желание сблизиться с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в окружении феромонов своего Альфы Жун И быстро разомлел под поцелуями Чэнь Кэяо. В действиях Чэнь Кэяо не было нежности, но он все равно вызывал головокружение у Жун И. Жун И почувствовал, как у него подгибаются ноги, поэтому обнял Чэнь Кэяо за шею и прильнул к нему всем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это особенно порадовало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снова зацеловать Жун И, Чэнь Кэяо на ухо ему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меня так называть, потому что мы еще не сделали самого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невпопад кивнул, после чего его толкнули, заставив упасть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происходящее все равно отличалось от той сцены, о которой он мечтал и которую так ожидал. В конце концов, Чэнь Кэяо явно не отличался особенной трезвостью. А что, если он вообще ничего не вспомнит, когда проспится?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он в такой момент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Витающий в воздухе аромат феромонов Чэнь Кэяо полностью распалил желание в теле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Жун И, Чэнь Кэяо с долей раздражения его раздевал. Однако из-за того, что ему раз за разом это не удавалось, его действия начали становиться все более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Увидевший это Жун И сильно встревожился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Жун И поднял руку, как она оказалась прижата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нахмурился и с очень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вкус становится слаще, когда я сам снимаю фантик с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оказался глупым пьянчужкой. Жун И это показалось одновременно забавным и слегка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 не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не станет слушать доводы разума. Поэтому Жун И оставалось лишь позволить Чэнь Кэяо творить все, что ему заблагорассудится. Жун И закрыл глаза и подумал про себя: - "Если не поспешишь, твоя конфетка растает".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Чэнь Кэяо слегка удивленным тоном выдал нечто подобное: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конфетка растаяла?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спрятал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как Жун И оказывался под влиянием феромонов Альф, его тело оказывалось в таком состоянии, и он сам прекрасно это осознавал. Прежде, когда ему приходилось самому себя ублажать, он уже испытывал от этого стыд. Теперь же, когда это обнаружил и Чэнь Кэяо, его лицо заполыхало еще сильней.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...Все Омеги такие, - он начал было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у его Альфы не было других Омег, поэтому не с кем было сравнить, так что он быстро поверил на слово Жун И. Когда Чэнь Кэяо окинул взглядом и увидел, как много места заняли влажные пятна, он, как будто, почувствовал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Постель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обессилевший Жун И заговорил, он едва не заплакал от смущения и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раздражаешь...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же лишь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в щеку Жун И,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позволь мне закрыть эту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закрыть ее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одного из них еще не было сексуального опыта. Но подстегиваемые своим волнами накатывающим желанием они стали до крайности нетерпеливыми. Чэнь Кэяо все еще пребывал в легком опьянении, отчего продолжал тереться у входа - ему никак не удавалось отыскать местечко, куда можно было б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отчетливо ощущал, как раз за разом трутся о кожу вокруг этого места, и вызванное этим необычное чувство заставило сладостные мурашки побежать у него по спине. Это порождало легкий комфорт, но этого оказалось далеко не достаточно, что заставляло его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скользко, - прошептал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решил было сменить позицию, чтобы Чэнь Кэяо проще было войти, но не тут-то было - его тело настолько обмякло, что ему не удалось даже приподнять нижнюю часть тела. Беспомощному ему оставалось только вытянуть руку и осторожно обхватить ей часть тела Чэнь Кэяо, которую он так отчаянно желал ощутить, а затем поскорее направить ее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факту он тоже не добился большого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уже и без того безумно дрожали, а прикоснувшись к нему, он почувствовал себя еще более возбужденным из-за его поразительно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 нежнее, - шепотом попенял ему Чэнь Кэяо. - Наверное, я соскальзываю, потому что там слишком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совершенно не ожидал, что Чэнь Кэяо выбесит его даже в этот момент. Когда Жун И заговорил, у него полились слезы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раздражающий!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Жун И поднял руку и ударил по груди Чэнь Кэяо. Это было поистине тяжело, как однажды и сказал Чэнь Кэяо, пытаться причинить боль тому, кто сделал больно ему, хотя при этом Чэнь Кэяо вообще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лить слезы, Жун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сделаешь это или 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пожалел об этом вопросе. Наверное, ни один Альфа не смог бы стерпеть подобного сомнения в собственных силах.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Говаривали, что в первый раз было особенно больно. Но в данный момент Жун И чувствовал только, как растянуто это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Достаточное количество смазки позволило Чэнь Кэяо беспрепятственно проникнуть внутрь Жун И, и это место наконец-то ущутило удовлетворение после столь долгого ожидания. Жун И моментально почувствовал мурашки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Омег были по-настоящему невероятны. Когда его только что ласкали, на самом деле про себя он только диву давался, насколько заметна разница, которую создает второй пол. Прежде в тело Жун И проникал лишь его собственный палец, и по размеру он не шел ни в такое сравнение с этой частью тела Чэнь Кэяо, отчего и ощущения полностью отличались. Однако он смог принять своего Альфу без малейшего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