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у тебя появился парень, тебе следовало сразу же мне рассказать". Написал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мой начальник". Быстро пояснил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краткий миг Лю Юань шестью точками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об этом, Чжоу Ли понял, что его так называемое "объяснение" вышло довольно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выразиться яснее, так что ему оставалось лишь поставить несколько восклицательных знаков, чтобы подчеркнуть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все вовсе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тебе неудобно созвониться со мной?" Спросил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дара речи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глянул на спокойно ведущего машину Ли Сяожаня. Не похоже, что это его побеспокоит. По сравнению с этим неловким молчанием, возможно, стало бы хорошей идеей поболтать по телефону, чтобы скоротать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набрал номер, как Лю Юань моментально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живешь с такой паранойей? Тебе просто захотелось немного посплетничать или ты решил заделаться детективом? - спросил Чжоу Ли. -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там, где вы только что ужинали, - сказал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Какое совпадение. Ты тоже решил там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Лю Юань. - Так вышло, что я сейчас проходил мимо твоей компании, и мне захотелось заглянуть к тебе и спросить, не сходишь ли ты со мной перекусить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 похоже, неплохо проводили время за разговором, так что я не захотел вам мешать, - сказал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он сильно расстроился. Это вызвало у Чжоу Ли малость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разве ты не мелкий извращенец? - сказал он. - Сидел в тени и втихаря за нами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то же время ужинал в одиночестве, - пояснил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 заказывал их курицу с каштанами? По-моему, просто вкуснятина!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отозвался Лю Юань. - По мне так каштаны оказались даже вкуснее, чем курица. Такие вязкие и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взволнованно сказал Чжоу Ли. - В следующий раз сходим туда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у меня не получится вырваться. Я только-только уволился. Переход на другое место работы 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Лю Юань помолчал. - И твой начальник сейчас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невольно бросил взгляд на Лю Сяожаня, который по-прежнему вел машину в полном молчании.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подвозит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Чутье подсказывает мне, что он влюблен в тебя, - проговорил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тугодум успел стать настолько сообразительным?"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возражаешь, я приму это за "да", - сказал Лю Юань. - ...Зная, что он влюблен в тебя, ты все равно пошел с ним на ужин и разрешил ему подвезти тебя домой. Возможно ли, что тебе он тоже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открестился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забеспокоился. Как ни крути, а Ли Сяожань сидел рядом с ним. Он слишком стеснялся, чтобы еще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предложил проводить тебя до дома, ты ответил, что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С чего мне желать, чтобы ты трясся в автобусе вместе со мной? - не удержавшись, посетовал Чжоу Ли. - А если там окажется всего одно свободное место, кто на него сядет,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ты, - сказал Лю Юань. - Я еще два года пооткладываю деньги и куплю собственную машину. Тогда и буду подвозить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серьезно. Прошу, не считай меня раздражающим, - продолжал Лю Юань. - Не каждый Альфа ведет себя как джентльмен и так же безобиден, как я. Ты так беспечно садишься в чужую машину. Если он неправильно это поймет, можно с легкостью нарваться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нахмурился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переживай, - произнес Лю Юань. - Давай просто продолжим говорить по телефону. Пока кто-то еще слышит все, что у вас происходит, он не посмеет воплотить в жизнь свои злобные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тебе спасибо, - поблагодарил его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Сяожань, который все это время молчал,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опешил на краткий миг. Он не мог сказать с уверенностью, услышал ли эти слова Лю Юань, поскольку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парень? - снова спросил Ли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 кивнул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него уже кто-то есть, Ли Сяожань должен был окончательно сдаться. В любом случае Лю Юань был его партнером по команде взаимопомощи. И, конечно же, в этом случае не отказался б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вроде как, совсем не расстроился из-за Жун И, - продолжил Ли Сяожань. - Это замечательно. Я вижу, что он тебе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Ли моментально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и подмывало громко прокричать: "Что за черт?! Не неси чушь". Вот только время для этого было не самое подходящее, поэтому он заставил себя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по телефону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Чжоу Ли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Сяожань сказал, что считает его очень интересным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 мог не влюбиться в него, потому что он такой интересный. А еще он сказал, что ему, похоже, очень нравится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действительно всегда считал Лю Юаня интересным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связать воедино всю эту информацию, как он тут же ощутил немалое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состоянии он пребывал до наступления следующего рабочего дня. На обеде коллега, с которой у него сложились хорошие отношения, болтая ним, спросила, почему ему так безразличен Ли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преуспевает. К тому же теперь стал очень хорош собой и, судя по всему, серьезно думает о тебе. Но тебя это совершенно не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чего бы мне чувствовать себя тронутым? Какое мне дело, нравлюсь я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ничего не испытываешь по этому поводу? - уточнила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"тронут", если просто хочешь держаться подальше от этой ходячей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почувствовал себя слегка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мне кто-то понравится, я не стану считать, будто он должен понести ответственность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влюбился в Жун И с первого взгляда, но сдался после того, как его два раза отвергли. Теперь он от всего сердца радовался за Жун И, которому посчастливилось обрести прекрасные отношения. Вот что такое широта взглядов, вот достойная модель для подражания всем 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 с легким удивлением отозвалась его коллега. - Люди поддаются своим эмоциям. Даже если этот человек тебя не заботит, разве ты не почувствуешь себя более-менее счастливым, узнав, что он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чересчур хладнокровен? - Чжоу Ли поджал губы. - Разве я не отношусь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имела в виду нечто другое, - быстро замахала руками его коллега. - Мне просто кажется, что в остальное время ты вполне нормальный парень, но в отношении любви - весьма суров. Но, с другой стороны, когда кто-то решительно и прямо отказывает кому-то,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не сказал в ответ на это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никогда не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проблема? - покраснел Чжоу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тебе даже никто еще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один, - напрягся Чжоу Ли. - Но он не любил меня. Я отказался от своей любви, и теперь мы с ним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коллега рассмеялась. Она протянула руку и погладила по коротким завитушкам волос Чжоу Ли,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удалилась, оставив Чжоу Ли с какой-то необъяснимой тяжестью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завибрировал. Ему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значился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чувствовал себя весьма недовольным. От этого подспудного раздражения у него даже зазвенело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впервые за все это время он не удостоил ответом сообщение Лю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был истинным надоедой.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этого дня, он принялся ежедневно забрасывать его еще большим количеством сообщений, в которых писал ему неуместную чушь. Чжоу Ли отвечал лишь на одно из десятка его сообщений, но на энтузиазме Лю Юаня это никак не сказывалось.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раздражение слегка отличалось от того отвращения, которое он испытал по отношению к Лю Юаню при их первой встрече.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осознал, что стал немного слишком чувствительным: едва почувствовав вибрацию телефона, он смотрел на него, и даже обнаружив, что новых сообщений не приходило, неосознанно открывал диалоговое окно с Лю Юанем, чтобы убедиться в этом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рассчитал временные интервалы между сообщениями Лю Юаня и, не в силах удержаться, принимался смотреть на свой телефон всякий раз, как приближалось время их получения.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несколько раз звонил ему, но он не ответил. Затем он принялся выдумывать случайные оправдания, говоря, будто слишком занят сменой работы, чтобы обращать внимание на звонки, и если не произойдет ничего важного, они не смогут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спросил, когда у него появится свободное время, чтобы поесть с ним курицы с каштанами. Он долго не отвечал, что означало, что в данный момент ему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Лю Юань написал: "Как следует о себе позаботься".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он прислал еще одно сообщение: "Неважно, даже если у тебя нет времени отвечать на мои сообщения. Первым делом тебе нужно разобраться с работой. Я с радостью продолжу этот разговор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спросил: "Ты ведь не сочтешь меня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этого времени Чжоу Ли не сводил взгляда с экрана своего мобильного телефона, наблюдая за тем, как появляется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настолько взволнованным, что принялся ходить кругами с телефоном в руке, пока наконец не решил притвориться, будто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уже больше недели подобных дней, а он не смог даже пожаловаться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сказать Жун И: "Я вчера даже остолбенел, когда дети в рекламе сказали "ради поставок нашей воды", после чего мне долго не удавалось прийти в себя. Может, мне просто стоит его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Жун И не ведал сострадания. Он был слишком занят Чэнь Кэяо, с головой занырнув в мир, где было место лишь для двоих, и совершенно не обращал внимания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Лю Юань не спросил его в сообщении: "Ты еще не забыл о нашей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долго раздумывал, пока наконец не вспомнил, что они когда-то объединились в команду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оцепенении сверлил взглядом свой телефон, Лю Юань прислал ему маленький разочарованный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он снова ему позвонил. Немного посомневавшись, Чжоу Ли наконец смог собрать всю свою волю в кулак и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серьезно и мужественно сказать Лю Юаню, что решил прекратить их сотрудничество. А все потому, что его сердце тронул его партнер и он больше не мог этого выносить. Это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Возникла небольшая проблема, - донесся из телефона прозвучавший очень нервно голос Лю Юаня. - Я показал маме нашу с тобой фотографию. Ты ей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на подсознательном уровне захотелось ответить: "Какое совпадение, ты моей маме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спросила... скоро Новогодние празники, и не смогу ли я пригласить тебя к нам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должен буду спросить у тебя, найдешь ли ты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будет время? - спросил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какое-то время молчал, после чего у него внезапно вырвался протяжный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найду какой-нибудь предлог, чтобы все отменить, - сказал он. - Ты сейчас занят? Я на днях прочитал одну книгу. Очень интересную. Тебе однозначно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на некоторое время погрузились в молчание, пока Лю Юань наконец снова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больше не стану беспокоить тебя. Вешаю трубку.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Ли чуть не вырвалось: "Эй,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так и не слетели с его губ, задержавшись на языке. А спустя краткий миг он уже и сам осознал, что в них не было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