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после занятий некоторые дети, родители которых еще не приехали, собрались вместе, чтобы поиграться в уголке на полу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подошел, желая принять участие в игре, поэтому дети вручили ему кучку сложенных листов бумаги и попросили выбрать один. Притворившись, будто пытается выбрать, он, наконец, поднял листок, через который просвечивал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листок, он обнаружил цветочек, нарисованный на нем розовой акварелью.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цветочек для учителя Чэнь?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сладким голоском сказал ему один из детей, - это значит, что вы вот-вот встретитесь с цветком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едва не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означает встреча с цветком персика?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эм... что вы встретите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протянул руку и погладил маленькую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все маленькие цветочки персика для учителя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родители наконец-то забрали своих детей. Чэнь Кэяо уже спускался по лестнице, когда возле входа в торговый центр на противоположной стороне улицы увидел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было длинное прилегающего покроя пальто, а его руки скрывались в карманах; он смотрел прямо перед собой без всякого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лишь невзначай скользнул взглядом в ту сторону, но стоило ему увидеть его, как он не смог отозвать глаз от этого человека. На таком не слишком далеком, но и не особо близком расстоянии лицо этого мужчины хоть и было видно, но не совсем отчетливо. Однако это ничуть не помешало Чэнь Кэяо в этот момент наслаждаться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во внешности. Для большинства мужчин обернулось бы трагедией облачиться в подобный наряд. Длинное пальто - любопытная штука, заставляющая коротышек казаться еще ниже, а обладателей длинных ног - выглядеть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Чэнь Кэяо, казалось, привлек внимание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обернулся и посмотрел на него, Чэнь Кэяо слегка запаниковал, словно воришка, которого застали с поличным. Он отвернулся и даже приложил к уху телефон, сделав вид, будто говорит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попритворявшись, словно болтает по телефону, он снова пристально огляделся по сторонам, но обнаружил, что этот человек уже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тотчас же пожалел, что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росту и внешнему виду, этот мужчина явно был Альфой. Даже если бы он, внезапно подойдя к нему, вызвал у него недоверие или даже неловкость, у него все равно был бы шанс, даже если бы вероятность успеха составляла один на десять тысяч. Теперь же он полностью упустил этот шанс. Больше никакой надежды у него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Чэнь Кэяо и не верил во все эти суеверия, сейчас он от души понадеялся, что выбранный им листок бумаги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 противоположной стороны улицы донесся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Кэяо возникло такое чувство, будто его благословила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он узнал имя этого человека, через полтора часа - его ID в WeChat, а еще спустя три дня - отправился на первое свидание с ним. Еще через неделю они даже впервые сладко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казалось прекрасным и совершенно невероятным. Он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угрызения его совести из-за того, что он тайком купил носовой платок с крольчонком, полностью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на каждое утро ставить будильник, чтобы проснуться и увидеть первое сообщение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совсем простым, но он мог по 300 раз перечитывать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нежным, застенчивым и спокойным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заговаривал по собственной инициативе, но всякий раз, как Чэнь Кэяо смотрел на него, он тотчас же ему улыбался. Он выглядел, как нежная разновидность Альфы, и, когда его глаза прищуривались улыбкой, из-за крошечных изгибов, появляющихся в уголках его глаз, он становился просто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с ним, Чэнь Кэяо каждую минуту пребывал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этом мире мог существовать настолько восхитительный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деликатный, такой понимающий и с таким взглядом, от которого у любого заколотится сердце. Он был безупречен и был таким милым, когда от волнения закрывал глаза перед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даже не надеялся, что когда-нибудь в этой жизни встретит настолько подходящего ему Альфу, что им понравятся даже феромоны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счастье было столь нереальным, что казалось, будто все это не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оно действительно оказалось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настолько разозлился за больше не открывающуюся дверцу машины, что ему захотелось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Неразбериху с полом еще можно было простить, но он же явно оказался большехвостым волком, прикинувшимся невинной овечкой.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 с горем пополам приехал на машине в ремонтную мастерскую, ему сказали, что за такую явно вызванную не аварией поломку, оставленную человеком, страховая компания не станет платить, если только он не сообщит об этом в полицию.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расстались они отнюдь не на дружественной ноте, Чэнь Кэяо совершенно не хотелось поступать так жестоко из-за небольшой суммы деенег.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уже собирался уйти, когда сотрудник остановил его и сказал, что нашел в машине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пристально уставился на него с таким чувством, будто очутился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еще никому не удавалось так хорошо выйти на фотографии для удостоверения личности. Даже сейчас он считал, будто невиновен в том, что не обратил внимания на крошечный значок пола возле этого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пожелал бы взгляд оторвать от такого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вздыхая сидел в такси и колебался, пока не добрался до дома. В итоге он все-таки заказал экспресс-доставку, отправив удостоверение Жун И в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вспоминая обо всем этом, он понимал, что не один оказался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выглядел в особенности красиво, искренне любил его все то время, что они с ним встречались. Просто кое-что пошло не так, и он не смог пересилить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ремонта дверцы Чэнь Кэяо сразу же отвез машину, чтобы ее салон хорошенько почистили.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того вечера, его никак не покидала иллюзия, что в салоне по-прежнему витает аромат Жун И. Едва заметная сладость, рассеянная по всем уголкам машины, вызывала у него беспокойство 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тайком молился о том, чтобы его судьба и судьба этого человека никогда больше не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 какой стороны на это ни глянь, это было бы для него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все это время Небеса ни разу его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Хватало других способов помешать его отцу время от времени наведываться и пилить его. Или он мог подождать еще несколько дней и с легкостью отыскать другого арендатора с его-то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сам не понимал, почему в тот момент подчинился сиюминутному порыву, позволив Жун 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прошествии немалого времени он осознал, что в действительности испытал приятное удивление, когда ему позвонил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давало ему честный и благородный предлог, позволяющий убедить в необходимости совместного проживания как себя, так и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несколько дней, и он почувствовал себя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ночью все еще с повязкой на лице он зашел на форум, где его прорвало на написание пространного поста, в котором он жаловался на огромную шутку, сыгранную с ним судьбой. Посреди написания этого поста он осознал, что малость отошел от темы - он уделил слишком много внимания описанию внешнего вида Жун И, что отвлекало внимание от главной темы. Однако у него не лежало сердце что-нибудь удалять. Дважды перечитав написанное, он даже решил, будто этого недостаточно, отчего добавил еще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поплакался своему бывшему однокашнику, Лю Юаню: "Арендатор, с которым ты меня свел, наверняка именно из-за ужасного характера ему до сих пор не удалось отыскать себе партнера. Иначе со своей внешностью он смог бы выбрать любого, кто ему приглянется. В конце концов, даже если он не похож на обычных Омег, красавчик всегда остается красавчиком, это всеобщий стандарт".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ответил: "Умоляю тебя, гей ты наш, не проси нас знакомить тебя с обычными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подумал, что Лю Юань действительно страдал предрассудками.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узнав, что Жун И умудрился признаться этому парню в любви, он даже обрадовался его предрассудкам.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наконец-то прекратил старательно показывать ему себя лишь с лучшей стороны, благодаря чему у Чэнь Кэяо появилась возможность увидеть больше выражений его лица, а не только улыбку или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частенько был недоволен Чэнь Кэяо. Он либо хмурился с равнодушным выражением на лице, либо просто свирепо смотрел на него. Но еще он иногда смеялся у него на глазах и становился явно самодовольным, стояило похвалить приготовленные им блюда. Получив от него помощь, он нервно и осторожно старался сделать ему приятное, но стоило его чуть-чуть поддразнить, как он моментально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блюдо из свиных ребрышек было по-настоящему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теплый и нежный аромат его объятий был таким опьяняющим.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Кэяо бросился прочь из лифта, пытаясь вытошнить свои внутренности, его разум пребывал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желудок скручивало, в голове гудело. Слезы, как физиологическая реакция, без остановки лились из глаз, тогда как вцепившиеся в перила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клеточка его тела напоминала ему: сейчас ты в опасности, и тебе следует держаться настороже; ты должен выбросить эти жуткие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Омега, а Омеги способны разрушить всю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внезапно чья-то рука погладила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с выпивкой перебрал? - спросил его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его голоса по-прежнему отчетливо слышалось опьянение, отличающее его от того, как он звучал обычно. Он прозвучал слегка тягуче, но особенно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обернулся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Жун И широко распахнул глаза, но, как только они встретились взглядами,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чуточку озадаченным и немного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 - с этими словами он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беспорядочно мечущемся разуме Чэнь Кэяо внезапно нарисовалась одна невероятно отчетливая и убедительная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 "Этот мужчина совсем не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смогу остаться с ним навсегда, то явно буду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так приятно так же крепко обнимать его всякий раз, как он обнимает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ему: "Будет лучше, если вы придете ко мне на прием вместе с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Кэяо, надолго об этом задумавшись, все же ответил: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месяцы до того, как ему наконец-то удалось прийти на прием вместе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еще никогда не приходилось испытывать такого счастья и такой боли. Возлюбленный находился как раз перед ним и совершенно не возражал против близости. Ни один нормальный Альфа не смог бы перестать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сексуальную и эстетическую ориентацию, Чэнь Кэяо по этой части не отличался от любого другого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обычный Альфа не ограничился бы просто размышлениями об этом. Он множество раз мысленно ставил метку Жун И, но всякий раз, когда следовало приступить к решительным действиям, у него начинался переворот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наклюкавшись, не "совершил преступление", вот только не успел он отпраздновать успешность проведенной десенсибилизации, как случилось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животе поднялась тупая боль, и Жун И заставил его пройти гастроскопию.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процедура и должна была пройти безболезненно, Чэнь Кэяо все равно почувствовал затяжной дискомфорт в горле и желудке после того, как отошел от анестезии.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заключительном диагнозе, как и предполагалось, стоял поверхностный гастрит.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чувствую себя ужасно, - едва они вернулись домой, как Чэнь Кэяо прицепился к Жун И, который, нахмурившись, изучал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больше холодный йогурт, окей? - отозвался Жун И. - Вынимай его из холодильника по крайней мере за полчаса до того, как будешь пить. Не пей, пока не нагреется.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Чэнь Кэяо, а затем подставил щеку Жун И. - У меня горло с желудком очень болят. Мне не станет лучше, пока ты не поцелуешь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Хмурящийся Жун И взглянул на него, затем без особого энтузиазма поцеловал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этого дня тебе следует питаться регулярно, трижды в день. Твои биологические часы в любом случае уже перестроились,так что больше не засиживайся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Чэнь Кэяо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тяжко он боролся с собой, Жун И не удержался от смеха. Отложив в сторону врачебное заключение, он от души чмокнул в щеку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вести себя хорошо и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в очередной раз пожалел, что смятое им письмо в итоге оказалось расправлено и даже разглажено Жун И, а затем, когда он уже успел о нем позабыть, было вставлено в рамочку и повешено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вытянул руку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Я приготовлю тебе пельмешки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отправился покупать тесто для пельмешек, а Чэнь Кэяо остался дома, раздумывая, как бы убедить своего парня хотя бы снять эту рамочку со стены и спрятать ее в какой-нибудь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сильное смущение, даже читая это самостоятельно. А если кто-нибудь еще войдет в его комнату и спросит, что это, как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нарезал круги по квартире, пытаясь придумать какой-нибудь выход. В итоге он отправился на кухню, открыл холодильник и взял оттуда йогурт. Едва сорвав крышечку, он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 его душе не утихало до тех пор, пока холодный йогурт не добрался до его желудка и он снова не ощутил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терялся в сомнениях, что делать с баночкой йогурта, которую держал в руке, до кухни донесся звук открывшейся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звук приближающихся шагов, и Чэнь Кэяо покрылся холодным потом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конец",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ему опять достанется на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