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родственники забрали Мо Юйфэя из города, жизнь его и вовсе стала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до и после школы его ожидала уйма работы, не оставлявшая ему ни малейшего времени для самостоятельного обучения и выполнения домашних заданий. Но еще больше его пугало то, как относились к нему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в деревне, так и в школе, знали, что он был сыном "сидящего в тюрьме преступника". Взрослые лишь шептались у него за спиной, зато дети ничего не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запретил мне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покончила с собой? Почему она убила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 самом деле это ты столкнул свою маму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оставляло Мо Юйфэя в недоумении, а позже он просто смирился с их россказнями и сам принялся болтать всякие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брошюрка из ресторана, на которой написал номер своего телефона Чэнь Сюань, стала единственным светом, что был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Чэнь Сюань обо всем этом узнал, Мо Юйфэй уже вовсю сражался за его любовь с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мальчишек с первой встречи невзлюбили друг друга. Или, если точнее, то именно Мо Юйфэй отказался дружить с Чэнь Кэяо. В конце концов, у Чэнь Кэяо был хороший характер, и он редко по собственной инициативе с кем-либо воевал.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Мо Юйфэй, как правило, вел себя очень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начинал сильно суетиться, только оказываясь рядом с Чэнь Кэяо, конкурируя с ним, как тайком, так и в открытую. А еще он любил ябедничать, как настоящий мелкий подлюка.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же был парнем довольно прямолинейным. Но, само собой, даже он не смог бы незаметить, когда на него столько времени совершали всяческие нападки, так что не было ничего удивительного в том, что поначалу он не желал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Яо Лань, которую делало несчастной само существование Мо Юйфэя, ежедневно выносила по этому поводу мозг Чэнь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него не оставалось иного выбора, кроме как наедине с Мо Юйфэем обсудить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сильно не любишь своего брата?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совершенно не испытываю к нему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все время настроен против него? - спросил Чэнь Сюань. - Я прекрасно знаю Яо Яо. У него прямолинейный характер, и он не особенно хорош в разговорах. Порой он делает людям больно, даже не замечая этого, но в действительности никому не желает вреда. Если он сделал что-то не так, пожалуйста, не принимай это близко к сердцу ради меня, твоего дяди,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опустил взгляд и надолго погрузился в молчание, а затем,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мой брат. Но он называет тебя "отцом", а я могу называть тебя только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нечестно, - сказал он, - почему мне не посчастливилось родиться твоим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отвесил ему ласковый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твоя мама выбрала меня, у нас не появился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Соперничество между двумя мальчиками в итоге привело к отношениям, от которых голова у Чэнь Сюаня разболелась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сильно не задумывался, когда заметил, что между ними воцаряется какая-то странная атмосфера. Пока не обнаружил их держащимися за руки в разбитом неподалеку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опустил взгляд, что-то пробормотав, пока Мо Юйфэй смотрел на его профиль с крайне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вид этих влюбленных подростков оказался чересчур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Сюань совсем 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Обеспокоенному старику-отцу пришлось побеседовать с каждым из этих детей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 самого детства не доставлял проблем. В какой-то момент, будучи ребенком, он стал чересчур энергичным, отчего с ним стало сложновато справляться, на все наладилось само собой после того, как его записали в секцию боевых искусств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выдалось достаточно счастливое детство и период взросления, но именно в это время у него случился краткой бунтарский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Чэм яростнее выступал против них Чэнь Сюань, тем сильней ему хотелось настоящей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и Мо Юйфэй были совершенно разными. Мо Юйфэй мог смягчить свою жизненную позицию и сделать вид, будто сдается ради него, но подобные уловки находились за пределами понимания Чэнь Кэяо. Он оказался настолько упрям, что отец и сын кричали друг на друга и били кулаками по столу, пока, наконец, не разорвали всякие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никогда не был строгим отцом, поэтому в глазах сына ему несколько недоставало авторитета. У него не оставалось иного выбора, кроме как начать с Мо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то, как отнесся к его словам Мо Юйфэй, полностью отличалось.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чего хотел от него Чэнь Сюань, он тут же повесил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недостоин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сказал Чэнь Сюань. - Ты очень хороший, Фэй Фэй. Вы с Яо Яо оба очень хорошие. Но, как ни крути, а вы одного пола,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понимаю, - произнес Мо Юйфэй. - Мои мама и отец были разного пола. Но разве они были лучшей парой, чем я и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не смог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переживаешь из-за того, что у тебя не появится внуков? - снова спросил Мо Юйфэй. - Это легко уладить. Мой брат просто может найти кого-нибудь, способного родить ему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 - нахмурился Чэнь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Юйфэя же ничего не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относиться к нему, как к собственному ребенку. А после нашей свадьбы он сможет называть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попытался прервать его Чэнь Сюань. - Ты уже обсуждал это с 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у него нет причин возражать, верно? - с улыбкой сказал Мо Юйфэй. - Дядя, ничего, если я к тому времени буду звать тебя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Фэй, если тебе так хочется стать моим ребенком,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его, - сказал Мо Юйфэй. - И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будут ли у вас дети, - проговорил Чэнь Сюань. - Но этот путь будет для вас слишком сложным, а дядя желает, чтобы вы оба жили долго и счастливо,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счастлив, - сказал Мо Юйфэй. - Зачем заморачиваться чем-то еще? Сколько продлится это "долго"? Возможно, я уже завтра умру, так что, если не расстанусь со своим братом сегодня, то буду счастлив до конца своих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Фэй, как ты можешь так говорить?! - почувствовал себя беспомощным Чэнь Сюань. - Откуда вообще такие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 я уже умирал, - Мо Юйфэй взглянул на него. - А сейчас просто следую зову своего сердца. Это правда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окончательно дара речи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действительно однажды побывал по ту сторону врат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взяла его с собой, когда от отчаяния решила броситься в реку и покончить с собой. Когда какой-то добрый человек вытащил его из воды, он уже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узнал об этом лишь спустя много лет и только потому, что какой-то человек пришел к нему, желая попросить у него возмещения больничных расходов, которые он тогда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сам Мо Юйфэй упомянул об этом эпизоде, случившемся с ним, не торжественным тоном, а таким, когда он оказался не способен ничего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спросил Мо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полюбил 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не ответил ему.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Чэнь Сюань решил, что парень просто стесняется, что неизбежно случается с подростками, когда они говорят о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несколько лет спустя, когда эти дети расстались, он наконец-то услышал ответ Мо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вел себя гораздо спокойнее, по сравнению с яростью и беспощадной решимостью Чэнь Кэяо. Он до самого конца пытался вернуть любовь Чэнь Кэяо и едва ли не на коленях ползал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сработало. Чем более сдержанно обычно ведет себя человек, тем более пугающим он станет, стоит вывести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испытывает отвращение, когда я говорю, что люблю его, - пожаловался Мо Юйфэй Чэнь Сюаню. - На самом деле я тоже чувствую, что мое сердце разбито.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просто не знал, что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Мо Юйфэй выглядел так, будто его и впрямь терзала сильная душевная боль. - Похоже, у меня действительно не будет возможности назвать тебя своим папой.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вставать на его сторону, но на этот раз ты по-настоящему неправильно поступил, - сказал Чэнь Сюань. - Поставь себя на его место, разве ты не вышел бы из себя, если бы он закрутил роман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Мо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на миг лишился дара речи, а затем даже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всем неповезло уже раз умереть, поэтому они не способны относиться к происходящему так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как считает подавляющее большинство людей. Они сами связали себя какими-то непонятными нормами, а затем называют "безнравственными" тех, кто не следует им. Дядя, по-твоему, я безнравственный?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подумал, что Мо Юйфэй ненормальный. Прожитое им детство превратило его в человека, ощущающего себя чужим в этим мире. Теперь ему приходилось скрываться в этом мире, полном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не мог его в этом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всегда будешь делать то, что тебе хочется?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поколебался, но все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существуют вещи, которые я делать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приподнял бровь Чэнь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продолжительного молчания Мо Юйфэй неожиданно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ты знаешь, что на самом деле брат очень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действительности, не только лицом. Ваши интонации, манера поведения и голоса - все это очень похоже, - сказал Мо Юйфэй. - Вот почему я так люблю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взрослый умеет делать вид, будто ничего не понимает, когда ему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Чэнь Сюань посмеялся над словами своего маленького друга, а затем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некий момент Чэнь Сюань начал переживать, что Чэнь Кэяо может взяться за поиски для себя другого мужчины-гея.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не все смогли бы посвятить свою жизнь платоническим отношениям, гордо именуемым "настоящей любовью". В конце концов, он бы предпочел, чтобы его сын выбрал более простой и полноценный образ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получился несчастливый брак, и он не хотел, чтобы Чэнь Кэяо напоролся на те же грабли. Такая бесконечно тянущаяся жизнь, когда ты словно заперт в тесной клетке, совершенно меняла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Чэнь Сюань даже какое-то время испытывал ненависть по отношению к Яо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она, его жизнь сложилась бы совершенно иначе. Ему даже казалось, что мама Мо Юйфэя оказалась обречена на раннюю смерть только потому, что не смогла выйти за подходящего ей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они наконец-то развелись, до Чэнь Сюаня внезапно дошло, что Яо Лань ненавидела его по той же самой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едва не превратились в ужасных людей, пока взаимно пытали друг друга. Лишь после окончательного расставания они поняли, сколько ошибок умудрились натворить.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Браки, в которые вступают ради видимости, в которых нет настоящих чувств, было очень сложно сохранять. Он не желал, чтобы Чэнь Кэяо прошел через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Сюань переживал об этом вплоть до того момента, когда ему по своему обыкновению позвонил Мо Юйфэй, пожаловавшись, что Чэнь Кэяо опять его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партнер, с которым он сейчас вместе, выглядит очень даже неплохо, - сказал он. - Дядя, хватит уже все время переживать за него. Пожалуйста, можешь и обо мне немного побеспокоиться?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я мало о тебе беспокоюсь?" - подумал в глубине души Чэнь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этого не сказал, иначе этот ребенок тут же воспользовался бы возможностью, чтобы вывалить ему на голову кучу просьб.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неплохо выглядит, не встревай между ними, - наказал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Юйфэй немного помолчал, а затем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послушаюсь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сложилось очень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словно гром среди ясного неба, позвонил ему, заявив, что родители его парня хотят встретиться с ним. Во время этой встречи они обнаружили, что все являются весьма благоразумными и приятными в общении людьми. Да и сам Жун И заставлял Чэнь Кэяо светиться от счастья. Честный, великодушный, без малейших притворных манер. Чем больше он смотрел на Жун И, тем больше тот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Чэнь Кэяо даже Новый год справить вместе с ним больше не мог, Чэнь Сюань считал, что это вовсе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ребенок выростает, у него должны появляться собственная жизнь и собственная семья. В свои годы его уже не особо заботили фестивали и праздники. Если рядом не оказывалось никого, способного составить ему компанию, он просто отдыхал, как и в любой обычный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же приготовил себе несколько дополнительных блюд в честь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сидел за столом, размышляя о том, что остатков от этого ужина ему хватит еще не меньше, чем на два дня, ему неожиданно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прошу, скорее спускайся. Я притащил с собой слишком много всего, чтобы унести самому. Мне нужна твоя помощь, - по-настоящему счастливым и взволнованным голосом прокричал ему Мо Юйфэй. - Прости, я забыл известить тебя заранее, чтобы ты приготовил 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