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родственники забрали Мо Юйфэя из города, жизнь его и вовсе стала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до и после школы его ожидала уйма работы, не оставлявшая ему ни малейшего времени для самостоятельного обучения и выполнения домашних заданий. Но еще больше его пугало то, как относились к нему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в деревне, так и в школе, знали, что он был сыном "сидящего в тюрьме преступника". Взрослые лишь шептались у него за спиной, зато дети ничего не 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запретил мне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покончила с собой? Почему она убила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 самом деле это ты столкнул свою маму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оставляло Мо Юйфэя в недоумении, а позже он просто смирился с их россказнями и сам принялся болтать всякие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брошюрка из ресторана, на которой написал номер своего телефона Чэнь Сюань, стала единственным светом, что был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Чэнь Сюань обо всем этом узнал, Мо Юйфэй уже вовсю сражался за его любовь с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мальчишек с первой встречи невзлюбили друг друга. Или, если точнее, то именно Мо Юйфэй отказался дружить с Чэнь Кэяо. В конце концов, у Чэнь Кэяо был хороший характер, и он редко по собственной инициативе с кем-либо воевал.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Мо Юйфэй, как правило, вел себя очень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начинал сильно суетиться, только оказываясь рядом с Чэнь Кэяо, конкурируя с ним, как тайком, так и в открытую. А еще он любил ябедничать, как настоящий мелкий подлюка.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же был парнем довольно прямолинейным. Но, само собой, даже он не смог бы незаметить, когда на него столько времени совершали всяческие нападки, так что не было ничего удивительного в том, что поначалу он не желал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Яо Лань, которую делало несчастной само существование Мо Юйфэя, ежедневно выносила по этому поводу мозг Чэнь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него не оставалось иного выбора, кроме как наедине с Мо Юйфэем обсудить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сильно не любишь своего брата?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не испытываю к нему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все время настроен против него? - спросил Чэнь Сюань. - Я прекрасно знаю Яо Яо. У него прямолинейный характер, и он не особенно хорош в разговорах. Порой он делает людям больно, даже не замечая этого, но в действительности никому не желает вреда. Если он сделал что-то не так, пожалуйста, не принимай это близко к сердцу ради меня, твоего дяди,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Юйфэй опустил взгляд и надолго погрузился в молчание, а затем,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мой брат. Но он называет тебя "отцом", а я могу называть тебя только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нечестно, - сказал он, - почему мне не посчастливилось родиться твоим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отвесил ему ласковый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твоя мама выбрала меня, у нас не появился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Соперничество между двумя мальчиками в итоге привело к отношениям, от которых голова у Чэнь Сюаня разболелась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сильно не задумывался, когда заметил, что между ними воцаряется какая-то странная атмосфера. Пока не обнаружил их держащимися за руки в разбитом неподалеку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опустил взгляд, что-то пробормотав, пока Мо Юйфэй смотрел на его профиль с крайне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вид этих влюбленных подростков оказался чересчур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Сюань совсем 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Обеспокоенному старику-отцу пришлось побеседовать с каждым из этих детей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 самого детства не доставлял проблем. В какой-то момент, будучи ребенком, он стал чересчур энергичным, отчего с ним стало сложновато справляться, на все наладилось само собой после того, как его записали в секцию боевых искусств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выдалось достаточно счастливое детство и период взросления, но именно в это время у него случился краткой бунтарский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Чэм яростнее выступал против них Чэнь Сюань, тем сильней ему хотелось настоящей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и Мо Юйфэй были совершенно разными. Мо Юйфэй мог смягчить свою жизненную позицию и сделать вид, будто сдается ради него, но подобные уловки находились за пределами понимания Чэнь Кэяо. Он оказался настолько упрям, что отец и сын кричали друг на друга и били кулаками по столу, пока, наконец, не разорвали всякие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никогда не был строгим отцом, поэтому в глазах сына ему несколько недоставало авторитета. У него не оставалось иного выбора, кроме как начать с Мо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то, как отнесся к его словам Мо Юйфэй, полностью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чего хотел от него Чэнь Сюань, он тут же повесил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недостоин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 сказал Чэнь Сюань. - Ты очень хороший, Фэй Фэй. Вы с Яо Яо оба очень хорошие. Но, как ни крути, а вы одного пола,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понимаю, - произнес Мо Юйфэй. - Мои мама и отец были разного пола. Но разве они были лучшей парой, чем я и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не смог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переживаешь из-за того, что у тебя не появится внуков? - снова спросил Мо Юйфэй. - Это легко уладить. Мой брат просто может найти кого-нибудь, способного родить ему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 - нахмурился Чэнь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Юйфэя же ничего не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относиться к нему, как к собственному ребенку. А после нашей свадьбы он сможет называть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попытался прервать его Чэнь Сюань. - Ты уже обсуждал это с 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у него нет причин возражать, верно? - с улыбкой сказал Мо Юйфэй. - Дядя, ничего, если я к тому времени буду звать тебя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Фэй, если тебе так хочется стать моим ребенком,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 - сказал Мо Юйфэй. - И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будут ли у вас дети, - проговорил Чэнь Сюань. - Но этот путь будет для вас слишком сложным, а дядя желает, чтобы вы оба жили долго и счастливо,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счастлив, - сказал Мо Юйфэй. - Зачем заморачиваться чем-то еще? Сколько продлится это "долго"? Возможно, я уже завтра умру, так что, если не расстанусь со своим братом сегодня, то буду счастлив до конца своих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Фэй, как ты можешь так говорить?! - почувствовал себя беспомощным Чэнь Сюань. - Откуда вообще такие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я уже умирал, - Мо Юйфэй взглянул на него. - А сейчас просто следую зову своего сердца. Это правда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окончательно дара речи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Юйфэй действительно однажды побывал по ту сторону врат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взяла его с собой, когда от отчаяния решила броситься в реку и покончить с собой. Когда какой-то добрый человек вытащил его из воды, он уже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узнал об этом лишь спустя много лет и только потому, что какой-то человек пришел к нему, желая попросить у него возмещения больничных расходов, которые он тогда 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сам Мо Юйфэй упомянул об этом эпизоде, случившемся с ним, не торжественным тоном, а таким, когда он оказался не способен ничего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спросил Мо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полюбил 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Юйфэй не ответил ему.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Чэнь Сюань решил, что парень просто стесняется, что неизбежно случается с подростками, когда они говорят о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лет спустя, когда эти дети расстались, он наконец-то услышал ответ Мо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Юйфэй вел себя гораздо спокойнее, по сравнению с яростью и беспощадной решимостью Чэнь Кэяо. Он до самого конца пытался вернуть любовь Чэнь Кэяо и едва ли не на коленях ползал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сработало. Чем более сдержанно обычно ведет себя человек, тем более пугающим он станет, стоит вывести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испытывает отвращение, когда я говорю, что люблю его, - пожаловался Мо Юйфэй Чэнь Сюаню. - На самом деле я тоже чувствую, что мое сердце разбито.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просто не знал, что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Мо Юйфэй выглядел так, будто его и впрямь терзала сильная душевная боль. - Похоже, у меня действительно не будет возможности назвать тебя своим папой.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вставать на его сторону, но на этот раз ты по-настоящему неправильно поступил, - сказал Чэнь Сюань. - Поставь себя на его место, разве ты не вышел бы из себя, если бы он закрутил роман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Мо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на миг лишился дара речи, а затем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всем неповезло уже раз умереть, поэтому они не способны относиться к происходящему так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как считает подавляющее большинство людей. Они сами связали себя какими-то непонятными нормами, а затем называют "безнравственными" тех, кто не следует им. Дядя, по-твоему, я безнравственный?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подумал, что Мо Юйфэй ненормальный. Прожитое им детство превратило его в человека, ощущающего себя чужим в этим мире. Теперь ему приходилось скрываться в этом мире, полном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не мог его в этом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всегда будешь делать то, что тебе хочется?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Юйфэй поколебался, но все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существуют вещи, которые я делать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приподнял бровь Чэнь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продолжительного молчания Мо Юйфэй неожиданно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ты знаешь, что на самом деле брат очень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действительности, не только лицом. Ваши интонации, манера поведения и голоса - все это очень похоже, - сказал Мо Юйфэй. - Вот почему я так люблю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взрослый умеет делать вид, будто ничего не понимает, когда ему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Чэнь Сюань посмеялся над словами своего маленького друга, а затем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некий момент Чэнь Сюань начал переживать, что Чэнь Кэяо может взяться за поиски для себя другого мужчины-гея.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все смогли бы посвятить свою жизнь платоническим отношениям, гордо именуемым "настоящей любовью". В конце концов, он бы предпочел, чтобы его сын выбрал более простой и полноценный образ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получился несчастливый брак, и он не хотел, чтобы Чэнь Кэяо напоролся на те же грабли. Такая бесконечно тянущаяся жизнь, когда ты словно заперт в тесной клетке, совершенно меняла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Чэнь Сюань даже какое-то время испытывал ненависть по отношению к Яо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она, его жизнь сложилась бы совершенно иначе. Ему даже казалось, что мама Мо Юйфэя оказалась обречена на раннюю смерть только потому, что не смогла выйти за подходящего ей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они наконец-то развелись, до Чэнь Сюаня внезапно дошло, что Яо Лань ненавидела его по той же самой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едва не превратились в ужасных людей, пока взаимно пытали друг друга. Лишь после окончательного расставания они поняли, сколько ошибок умудрились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Браки, в которые вступают ради видимости, в которых нет настоящих чувств, было очень сложно сохранять. Он не желал, чтобы Чэнь Кэяо прошел через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переживал об этом вплоть до того момента, когда ему по своему обыкновению позвонил Мо Юйфэй, пожаловавшись, что Чэнь Кэяо опять его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партнер, с которым он сейчас вместе, выглядит очень даже неплохо, - сказал он. - Дядя, хватит уже все время переживать за него. Пожалуйста, можешь и обо мне немного побеспокоиться?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я мало о тебе беспокоюсь?" - подумал в глубине души Чэнь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этого не сказал, иначе этот ребенок тут же воспользовался бы возможностью, чтобы вывалить ему на голову кучу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неплохо выглядит, не встревай между ними, - наказал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Юйфэй немного помолчал, а затем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послушаюсь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сложилось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словно гром среди ясного неба, позвонил ему, заявив, что родители его парня хотят встретиться с ним. Во время этой встречи они обнаружили, что все являются весьма благоразумными и приятными в общении людьми. Да и сам Жун И заставлял Чэнь Кэяо светиться от счастья. Честный, великодушный, без малейших притворных манер. Чем больше он смотрел на Жун И, тем больше тот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Чэнь Кэяо даже Новый год справить вместе с ним больше не мог, Чэнь Сюань считал, что это вовсе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ребенок выростает, у него должны появляться собственная жизнь и собственная семья. В свои годы его уже не особо заботили фестивали и праздники. Если рядом не оказывалось никого, способного составить ему компанию, он просто отдыхал, как и в любой обычный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же приготовил себе несколько дополнительных блюд в честь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сидел за столом, размышляя о том, что остатков от этого ужина ему хватит еще не меньше, чем на два дня, ему неожиданно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прошу, скорее спускайся. Я притащил с собой слишком много всего, чтобы унести самому. Мне нужна твоя помощь, - по-настоящему счастливым и взволнованным голосом прокричал ему Мо Юйфэй. - Прости, я забыл известить тебя заранее, чтобы ты приготовил 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