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Молния у Лю Юаня появилась по чистой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забыл дома кое-какие документы, поэтому примерно в обеденное время вернулся за ними домой. Выйдя из дома, в котором располагалась его квартира, он увидел живущую по соседству девочку, не старше лет десяти. С покрасневшими глазами она сидела на корточках, держа маленькую прозрачную коробку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Юань подошел и присел на корточки возле нее, она подняла взгляд на него и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Лю Юань, бабушка наказала мне выбросить Маленькую Фасолинку,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нахмурился, глядя на белого малыша, свернувшегося в клубочек среди щепок в углу коробки. Он почесал затылок, не зная, что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учился в школе, у него тоже был хомячок.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серым с серебристым рисунком на спинке, такой милаха, очень красивый. Малыш Лю Юань назвал его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был особенно дружелюбным хомячком, который, стоило сунуть руку в коробку, сразу же запрыгивал на нее. В те времена Лю Юаню больше всего нравилось смачивать пальцы водой, опускать их в коробку, а затем ждать, пока Гром их оближет.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его сердце смягчалось, а на душе становилось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внимательным уходом Гром прожил полтора года, что считалось долгой жизнью у хомячков.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ребенка первое знакомство со смертью всегда становилось тяжелым жизненным опытом. Лю Юань устроил могилку для Грома и посадил на ней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решил, что больше не будет заводить домашних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то, как они покидают этот мир, было бы слишком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годы спустя Лю Юань все же решил взять себе Маленькую Фасолинку.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без разрешения изначальной владелицы сменил ему кличку на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сильно отличался от Грома. Окраска у него была чистого оттенка чая с молоком, без примеси прочих цветов, а еще он был крайне пугливым.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Юаню никак не удавалось поладить с этой зверюхой.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купил ему роскошную двухэтажную клетку, игрушки для точения зубок, лучшие зерновые для хомячков, богатые питательные веществами сушеные личинки и ароматический песочек для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любил все это, но только не Лю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с выключенным светом лежа в постели, Лю Юань слышал, как он радостно бегает в своем колесе. Но стоило ему поутру подойти к клетке, как Молния тотчас же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было построить какие-то отношения, не видя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не увидел в этом ничего особо плохого. Жизнь этих мелких существ была слишком коротка. Если он не привяжется к нему, расставание не принесет ему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стараясь так думать, он все равно ежедневно пытался наладить с Молнией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себе на ладонь несколько семечек, он опускал ее в клетку и без движения замирал.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Молния реагировал буйно - оскалившись на него. И только спустя несколько месяцев хомячок наконец набрался смелости, чтобы приблизиться и обнюхать пальцы Лю Юаня. Еще какое-то время спустя он начал запрыгивать на ладонь, собирать с нее семечки и сбегать.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 прошествии года он впервые решился присесть на его ладони, настороженно вылущил семечку и засунул ее себе в рот. Лю Юань почувствовал себя настолько тронутым этим, что едва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тому времени в хомячьем мире Молния уже считался звездным долгожителем.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больше и больше старел, у него начала облезать шерсть, и он почти ничего не ел. А потом у него на брюшке вскочил маленький прыщ. Я отнес его к ветеринару, но тот сказал, что он слишком стар, чтобы его лечить, и гуманнее было бы позволить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Чжоу Ли широко распахнутыми от удивления глазами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еще колебался, слишком поддавшись эмоциям, чтобы его отпустить. Собственно, я подумывал на днях отвезти его в больницу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Ли опустил взгляд, сжал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наверняка тот прищ не ядовит, - сказал Лю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Чжоу Ли покачал головой, - меня не это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не переставая шагать,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опустил взгляд, и с высоты своего роста Лю Юань видел лишь его длинные, загнутые ресницы. Как и его короткие, пушистые волосы, они пробуждали в людях очень нежные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сожалеешь... - Лю Юань облизнул губы, - ты мог бы как-то иначе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тут же поднял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поцелуем? - сказал Лю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моментально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глупость-то, - он снова повесил голову. - Даже Молния возмутился бы, если бы такое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просто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разговором они вдвоем дошли до дома Жун И и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лифт, Лю Юань ощутил внезапно нахлынувшую особую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где мы встретились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Ли стало весьма деликатным.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ему улыбнулся, а он мигом от него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пришел сюда сегодня из-за ежегодной встречи бывших однокашников.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братьев, живших когда-то в одной комнате общежития, по сей день поддерживали хорошие отношения, но все были настолько заняты на работе, что им сложно было найти время, чтобы собраться. Стараясь поддерживать связь, они ежегодно выделяли время для совместного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всегда бронировали столики в ресторанах, но в этом году Чэнь Кэяо пригласил всех к себе домой, что позволило бы им чувствовать себя более непринужденно и избавило бы от ограничений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Лю Юань знал о Чэнь Кэяо, тот наверняка просто попытался воспользоваться этим благородным предлогом, чтобы похвастаться тем, как прекрасно готовит его избранник.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каждый должен был явиться со своей второй половинкой, Лю Юань спросил у Чжоу Ли, есть ли у него время, чтобы сходить туда с ним. Он вообще ни на что не надеялся, но Чжоу Ли, на удивление,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Юаня не покидало чувство, что он попросту воспользовался удачной возможностью, чтобы пообщаться с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порой он чувствовал себя слегка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разум и твердил ему, что Жун И - Омега, с виду казалось, будто они с партнером оба Альфы, что вызывало странное чувство, но говорить об этом было бы как-то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выходило так же, как и в былые деньки, когда он завидовал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Альфа, которого интересовали исключительно Альфы, зачастую неосознанно привлекал к себе внимание представителей противоположного пола, что слетались к нему как бабочки на цветок. Пусть самого Чэнь Кэяо это не волновало, Лю Юань ежедневно был сам не свой от зависти, становясь кислым, будто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он неизменно утешался тем, что его реальный эмоциональный опыт был куда богаче, чем у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еще в начальной школе начал ходить на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маленькая девчушка с длинными хвостиками и большими глазами. В классе был особенно озорной мальчик, которому она нравилась, отчего он постоянно дергал ее за хвостики и отбирал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каждый день отдавал ей свое молоко, чем и завоевал ее маленькое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незадолго до выпуска девочку перевели в другую школу, а его первая любовь не выдержала испытания расстоянием. Он слышал, что позже она стала Альфой и даже вступила в отношения с тем озорным мальчиком, из которого вышел Омега. По этому поводу Лю Юаня терзали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он снова влюбился. Это был Омега-парень, на год старше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очень красив, и Лю Юань с первого взгляда влюбился в него. Не обращая внимания на тот факт, что его второй пол еще не определился, он начал старательно ухаживать за ним. А затем они стали парочкой.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Лю Юань обнаружил, что это парень тайком влюблен в выпускника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сказал, что не возражает, лишь бы он после 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тот парень сказал: "Мне очень жаль, но я по-настоящему люблю его;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он тоже влюбился. Его избранницей стала девушка Омега, сидевшая возле него. Ни один из них не мог сказать, кто кому понравился первым, но они совершенно естественно стали парочкой. На этот раз их отношения затянулись очень даже надолго и оказались стабильными.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они не поступили в разные университеты, а Лю Юань самоуверенно не сказал: "Давай через четыре года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обнаружил, что эта девушка бросила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причиной, по которой она прервала обучение, стал выкидыш.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обнаружил он ее отчисление лишь из-за того, что она долго не просила его написать за нее домашку по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они уже полгода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одноклассник, раскрывший Лю Юаню всю правду, заодно сказал, что Альфа, из-за которого у нее случился выкидыш, был законченным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проделал весь путь до нее, чтобы сказать: "Я знаю, что тебе больно, но буду рад пройти через это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настолько тронуло девушку, что она никак не могла остановить свои слезы. Однако два месяца спустя Лю Юань обнаружил, что она так полностью и не порвала с этим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расплакалась перед Лю Юанем, сказав: "Не знаю, что мне делать, я просто не могу 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первом полугодии третьего курса Лю Юаню, наконец-то, удалось оправиться от разрыва и влюбиться в свою младшую, которая походила на фею.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была очень красива, и за ней бегали бесчисленные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Юань стал особенным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счастье продлилось только полгода. Когда девушка предложила ему расстаться,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классный, но мы с тобой не на одной волне. Я не чувствую страсти, когда нахожусь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вообще ничего не понимал. Зимой он вставал еще до рассвета, чтобы купить завтрак и принести его в ее комнату в общежитии. Он прогуливал собственные занятия, лишь бы прийти в библиотеку и занять для нее место. Из-за ее прикола он посреди ночи перелез через ограду общежития, чтобы принести вкусняшки ей и ее соседкам по комнате. Каждое утро он неизменно вставал спозаранку и шел на пробежку по спортивному стадиону, и тоже делал это ради нее. А под конец семестра даже писал за нее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 сделало его для нее достаточно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расставания эта девушка нашла себе нового парня и время от времени прибегала к нему, чтобы пожаловаться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сказала ему: "Ты такой хороший парень. Разве мы не можем навсегда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понятия не имел,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какой-то Омега сказал ему: "Твоя проблема заключается в том, что ты слишком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начинали встречаться с тобой, потому что ты милый, но как раз из-за того, что ты такой милый, они и не ценят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этот Омега сказал: "Мне захотелось стать с тобой парочкой, как только я увидел вас двоих вместе. Потому что мне очень хотелось бы, чтобы кто-нибудь так же мной дорожил, хоть я и не ожидаю, что этим человеком станешь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Лю Юань начал встречаться с этим Омегой, но после выпуска им тоже пришлось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этого Омеги пожелала, чтобы Лю Юань еще до свадьбы купил квартиру, а он в те времена не мог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тихо-мирно расстались. Под конец тот Омега сказал ему: "Пожалуйста, помни: неважно, насколько сильно влюблен, ты никогда не должен забывать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Юаню это показалось весьма затруднительным.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он любил Чжоу Ли. Всякий раз, просто увидев его, он чувствовал себя очень счастливым, хотел быть милым с ним и позволял ему делать все, что захочется, любя его и ничего не ожидая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Чжоу Ли, похоже, не особо его любил. Это его слегка огорчало, но не отпугивало. По крайней мере, Чжоу Ли пообещал, что они попытаются, и это само по себе было достойным поводом для того, чтобы порадоваться.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который во всем остальном был весьма сообразительным малым, оказался на удивление неуклюжим, когда дело коснулось такой вещи, как отношения. Но Лю Юань был не против. Ему это казалось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