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Жэньцзы вдруг завибрировал, вызвав у него шок - боже, он же явно получил разрешение войти в спальню, почему же его совесть, несмотря ни на что, чувствовала себя виноватой. Судя по этому, он определенно не годился, чтобы творить плохие дела 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Влажной от холодного пота ладонью он вытащил из-за кармана телефон, чтобы увидеть сообщение от Хэ Цзюня. Только тогда он вспомнил, что обещал ответить ему, но это совершенно вылетело у него из головы. Впрочем, само сообщение от Хэ Цзюня оказалось не напоминанием об этом, а рецептом похмельного чая с указанием, что он пойдет на пользу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почувствовал смущение и тут же ответил: "Спасибо. Я только что звонил брату Сяошаню. Он сказал, что все в порядке, просто он очень занят. Не переживай".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Цзюнь: Большое спасибо. Теперь я могу успокоиться. Кстати, а он знает, что это 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честно ответил: "Я ничего ему не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Цзюнь: Это хорошо. Я на самом деле боялся, что он посчитает меня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опешил. "Что? Вот как? А я-то считал, что если брат Сяошань узнает, что Хэ Цзюнь так о нем беспокоится, то будет тронут этим! Мне стоило все рассказать брату Сяошаню... Ох, стоп, как-то это неправильно..."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Жэньцзы подумал об этом, то был встревожен своими собственными мыслями. "Что я делаю? Зачем мне делать так, чтобы люди казались плохими? Разве это не будет жестоко?"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покинул комнату Гу Сяошаня, словно сбегая оттуда, при этом даже забыв, что Ха-куб по-прежнему заперт в ванной. Он пребывал в крайне унылом настроении, но не хотел больше напиваться, поэтому схватил сразу несколько пакетиков лимонного чая. Он потягивал через соломинку холодный чай с лимоном, погрузившись в просмотр длинного художественного фильма, который показывали по телевизору - красивый мужчина на экране низким голосом говорил: "Любой может стать жестоким, когда сам испытает, что такое ревность..."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Ревность... Это слово словно пронзило сердце Жэньцзы. Он посмотрел на мрачного Лесли Чуна (1), сидевшего на экране телевизора. "Я тоже ревную? Неужели я тоже стану жестоким? А став жестоким, я смогу стать таким же красивым, как Лесли Чун?"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"ревности" и "злобности" прочно засела в сердце Жэньцзы после того редкого случая, когда его потянуло посмотреть что-нибудь художественное. Жэньцзы уставился на экран, глядя на пустынный пейзаж и одинокого красавца, а затем, по-прежнему погруженный в размышления, погрузился и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оказался по-настоящему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 жизни совершенно не подходили ему. Вместо этого он решил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он не из тех, кто становится жестоким, в конце концов, он был для этого глуповат. Да и кому не захотелось бы видеть рядом человека вроде Хэ Цзюня, чьи слова всегда так приятно звучали? А что он? Гу Сяошань всегда говорил, он "безмозглая рыба, которая не способна сказать ничего приличного и может только пускать пузыри и выставлять себя на посмешище".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Ха-куб засунул голову в корзину для белья и не смог оттуда ее вытащить. Жэньцзы сделал фотографию и отправил ее Гу Сяошаню. В ответ тот спросил, не селфи ли это. Любой бы понял, что в глазах Гу Сяошаня его образ был просто ужасен! Он был просто собакой! Собакой, вроде Ха-куба!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еще никогда не чувствовал себя настолько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редкий случай в его жизни, когда он решил изучить самого себя и понял, что его жизнь просто не выдержит этой проверки. Интеллектом он не блистал. Богатство, оно принадлежало его отцу. Способности, у него их не существовало - конечно, его навык создавать неприятности для отца все еще оставался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более безнадежным себя чувствовал, поэтому отправил сообщение старому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Хэй Цзы, я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Цзы подумал, что он все еще безутешен из-за Ян Ихань,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на свете есть и другие девушки! Приходи сегодня вечером ко мне в клуб, все модели будут за полцены, и они будут составлять компанию только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связываюсь с проститутками.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Цзы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не возьму с тебя денег! Так это не будет считаться проституцией!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лишился дара речи от слов Хэй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наконец спросил Хэй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что мне не на что надеяться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Цзы решил, что Жэньцзы опять набрался, но все же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думаешь? - но только он собрался выкопать в своем сердце столь редкое проявление нежности, став жизненным наставником старого друга, и снова зажечь для него свечу надежды, как увидел следующее сообщение 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только сегодня я понял, что у меня, Юй Юньжэня, кроме красивого лица и превосходного семейного происхождения, нет ничего общего со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еще ты отлично умеешь превозносить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Жэньцзы откровенно признался, почему он расстроен, Хэй Цзы понял, что тот по-настоящему смущен и не хвастается. И как друг, Хэй Цзы отругал его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оба богаты и красивы, чего тебе еще надо? Идиот! Хочешь, чтобы я сделал тебя императором? Скажу честно, ты реально смешон и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впал в еще большее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Но посмотри на моего брата и брата Сяошаня, они тоже богаты и красивы, но у них есть и много других достоинств. И когда мой отец был моложе...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Цзы снова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Бро, ты действительно не преувеличиваешь?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по телефону, Жэньцзы вдруг вспомнил, что Ха-куб до сих пор заперт в ванной Гу Сяошаня. Он торопливо поднялся наверх и выпустил собаку. Просидев несколько часов взаперти, Ха-куб решил, что сделал что-то не так и его наказывают, поэтому не стал сопротивляться, позволив Жэньцзы отнести себя в конуру и послушно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осознал, что дела его вовсе не так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большей части это было связано с его "настоящими заботами".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Юньтао как-то сказал, что глупость Жэньцзы даже к лучшему - благодаря ей его не терзали никакие заботы. Тогда Жэньцзы огрызнулся в ответ, сказав, что у него полно забот, особенно в его личной жизни. Юй Юньтао не стал вести себя как хороший старший брат, проявлявший заботу о личной жизни младшего, только холодно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просто не выбрасываешь деньги на девушку, которая кажется тебе симпатичной, и все твое беспокойство заключается лишь в том, что, даже выбросив на нее эти деньги, ты ничего не получаешь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понял, что все его многолетние заботы и в самом деле можно было описать одним предложением Юй Юньтао...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начал вести более насыщенную любовную жизнь только после того, как стал директором компании. Во время учебы он всегда находился под строгим контролем старшего господина Юй. В те времена, когда учителя твердили, что Жэньцзы плохо учится, старший господин Юй был очень понимающим и говорил, что Жэньцзы старается изо всех сил. Однако стоило только поступить жалобе на его мировоззрение и моральный облик, как Жэньцзы избивали до полусмерти, едва он возвращался домой. Старший господин Юй всегда говорил: "Я никогда и не надеялся, что ты преуспеешь в учебе, но ты все равно должен стать хорошим человеком!"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Жэньцзы увидел ремешок на шее у одноклассницы, он тогда понятия не имел, что это бретелька от лифчика и спросил Гу Сяошаня: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Узнаешь, когда потянешь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на самом деле не смог остановить свою глупую руку и потянул за него. Девочка пришла в ярость и сказала учителю, что Жэньцзы неприлично себя ведет. По возвращении домой Жэньцзы был жестоко избит, и больше никогда не смел пересекать эту черту. Дело дошло до того, что когда с ним заговаривали ученицы, на его лице появлялась гримаса. Одна девушка как-то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от его красоты, если он так груб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Жэньцзы потянул за рукав Гу Сяошаня: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 это? Девушка сказала, что я хорошо выгляжу!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Лесли Чун - известный гонконгский актер и певец, оказавшийся бисексуалом.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