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учились в школе, Гу Сяошань нередко подставлял Жэньцзы, в результате чего его репутация среди девочек разбилась на маленькие кусочки. Из-за своей непопулярности, общаясь с ними, он часто наталкивался на сплошную стену. Таким образом, даже не учитывая остальное, Жэньцзы был не в восторге от общения с девушками. Если взять этот опыт и прибавить к нему потерю матери в юном возрасте, то выйдет, что он в принципе не умел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стал директором компании, он вдруг обнаружил, что стал очень популярен у девушек. Сначала это застигло его врасплох, затем он растерялся, понятия не имея, что с этим делать, а потом просто слетел с катушек. Его первой девушкой стала его ассистентка. Поначалу эта девушка-ассистентка не особо интересовалась Жэньцзы, но, подумав, почему бы и нет, использовала на нем несколько уловок чайной сучки и стала девушкой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просьбе Жэньцзы взял ее на встречу со своими друзьями. После этого Хэй Цзы сказал ему, когда они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совершенно обычная. Со своими преимуществами ты мог бы заполучить даже Хэ Жуцуй.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Жуцуй в то время была весьма известной моделью, и Хэй Цзы использовал ее только в роли примера. Кто бы мог подумать, что вскоре Жэньцзы расстанется со своей ассистенткой и начнет бегать за Хэ Жуцуй.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действительно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Жэньцзы впервые испытал вкус успешной погони за девушкой. Все красавицы казались ему прелестными и элегантными, и ему очень хотелось приударить за ними. В эмоциональном плане отношение Жэньцзы оставалось на невысоком уровне, он не умел совершать романтические поступки или говорить красивые слова. Он только следовал советам своих друзей, выбрасывая деньги на ветер. В итоге Жэньцзы вкладывал в них деньги точно так же, как заядлые игроки в аркадные игры. И когда девушка, наконец, поддалась чарам его денег, Жэньцзы словно открыл дверцу в пряничный домик, с удивлением шагнув в неизведанный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самом деле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расставания ассистенка продолжила вести себя нежно и заботливо по отношению к Жэньцзы. Едва узнав о существовании Хэ Жуцуй, она сказала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могу оставаться с тобой, я не стану возражать против других девушек. Я могу смириться с этим, даже если ты одновременно будешь встречаться с кем-то еще. Потому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был тронут до слез. Он сразу же подумал, что вел себя как подонок, отказываясь от зернышка ради цветка. Когда он рассказал об этом Хэй Цзы, тот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на самом деле поверил ее словам? Если попросишь Гу Сяошаня назначить ей свидание, она тут же заявится на него, накинув всего лишь плащ на свое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"если попросишь Гу Сяошаня назначить ей свидание", как и "мог бы заполучить даже Хэ Жуцуй", было только примером, который чисто случайно использовал Хэй Цзы. Однако, поскольку по части проницательности Жэньцзы находился на уровне плинтуса, он на самом деле отправился просить Гу Сяошаня пригласить на свидание его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Сяошаня появилось сложное выражение, выдержав паузу,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приударить за своей бывшей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вяло все ему объяснил. После этого Гу Сяошань  понял, что Жэньцзы и правда круглый дурак. Но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увидеть ее обнаженное тело, нет нужды просить о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между империями Гу и Юй существовали длительные деловые отношения, у Гу Сяошаня и ассистентки имелась контактная информация друг друга. И вот, в присутствии Жэньцзы, Гу Сяошань отправил ассистентке несколько игривых сообщений. Не прошло и часа, как он получил ее обнаженное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Гу Сяошань передал свой телефон Жэньцзы. - Миссия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появилась обнаженная фигура, весь мир Жэньцзы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мир Жэньцзы разваливается на части, Гу Сяошань не стал его утешать. Удалив ее контактную информацию, он обратился к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Возникнут проблемы, если ты продолжишь держать эту женщину в офисе. Возвращайся и уладь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это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Жэньцзы встретил своего второго, а заодно последнего и лучшего ассистента. Многие рекомендовали этого сотрудника, говоря, что он прекрасно подходит на роль ассистента генерального директора. Когда Жэньцзы впервые его увидел, тот не произвел на него хорошего впечатления. Он запомнил только, что этот ассистент выглядел крайне скучно, носил прозвище "рабочая машина" и звали его Чжи Сюань. Сначала Жэньцзы хотел заменить его хорошенькой ассистенткой, но вскоре обнаружил преимущества Чжи Сюаня. Например, когда предыдущую ассистентку уволили, та захотела устроить скандал. Жэньцзы понятия не имел, что с этим делать, но Чжи Сюань уладил эту проблему. После, когда Жэньцзы забыл о дне рождения Хэ Жуцуй, выяснилось, что Чжи Сюань уже отправил ей подарок и цветы от его имени. Когда Жэньцзы решал пойти в клуб, Чжи Сюань уже мог предложить ему три лучших варианта, исходя из его критериев, таких как "стиль", "количество девушек", "расстояние", "окружение"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вдруг осознал, что Чжи Сюань способен решить все его проблемы. Поэтому он беззастенчиво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я прихожу в клуб, то не очень хорошо умею общаться с девушками. Не мог бы ты мне с этим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позже Чжи Сюань нанял для Жэньцзы несколько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Жэньцзы никогда не посещала мысль сменить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история, когда его ассистентка, которая выглядела такой верной, оказалась столь доступной у него за спиной, наложила на Жэньцзы свой отпечаток. Поэтому он снова спросил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Хэ Жуцуй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 этом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Сяошань отправил ему еще одно обнаженное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решив, что Жэньцзы недостаточно настрадался, Гу Сяошань бросил в него еще один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все знают, что я предпочитаю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продолжал все глубже проталкивать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мне не пришлось за это платить. Это она предлагала подарить мне запонки от Bvlgari,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Жэньцзы получил пару запонок от Bvlgari от Хэ Жуцуй. Но Жэньцзы чувствовал, что даже эти драгоценные камни на его манжетах сверкают неверностью.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слегка робел перед Хэ Жуцуй, поэтому не знал, как заговорить с ней об этом. Учитывая ту историю с ассистенткой, он почувствовал, что опять попался на уловку и угодил в ловушку, став ее парнем. По отношению к ассистентке он не испытывал каких-либо особых чувств. Но Хэ Жуцуй была другой, ему очень нравилась ее красота, потому его это очень расстроило. Он даже не осмеливался встретиться ней лицом к лицу и хранил все эти переживания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разрешилось только благодаря Чжи Сюаню. После того как Чжи Сюань помог Жэньцзы просмотреть документы, он принес еще одну стопку на подпись. Когда Жэньцзы подписал их все, он увидел, что Чжи Сюань по-прежнему стоит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хочешь прибавку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подписали приказ на повышение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Чжи Сюань чувствовал, что работать ассистентом Жэньцзы было истинным испытанием для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монотонно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расстаться с госпожой Хэ Жуцуй?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поправил свои очки в титановой оправе.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последние 13 дней вы отказались от всех встреч с ней, а еще попросили меня отвечать на все ее звонки. Также вы пять раз отменили подписку и повторно подписались на ее аккаунты в соцсетях и вместе с тем выглядите очень взволнованным. История поиска вашего браузера заполнена "как расстаться с девушкой, которая вам изменила", "как мужчине прийти в себя после того, как ему изменили" и тому подобными запросами.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историю моих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поручили мне слишком много работы, для которой требовался высокий уровень допуска. Я уже получил разрешение пользоваться вашим компьютером для ее завершения. Извиняюсь за то, что по случайности увидел эту историю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Жэньцзы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я уже очистил историю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что-нибудь,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расслабившись, Жэньцзы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можешь помочь мне порвать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как с его плеч свалилась тяжкая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мне действительно нужно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предпочитаете расстаться с ней элегантно, бессердечно, нелепо, издевательски или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сделать это просто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Жэньцзы он воспользовался аккаунтом Жэньцзы в соцсетях, чтобы отправить сообщение Хэ Жуцуй: "Давай расстанемся". Затем он удалил ее из его друзей. Это было поистине просто и прямолинейно. После этого он отправил сообщение, которое могли видеть все: "Я снова в статусе холостяка, надеюсь, завтра меня ожидает лучшее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объявлять всем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похлопал Жэньцзы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это пойдет вам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публичного поста, то ли потому, что Чжи Сюань сделал что-то в частном порядке, она не стала цепляться за Жэньцзы. К тому же после этого многие люди снова начали знакомить Жэньцзы с моделями. Следующие восемь-девять девушек Жэньцзы были моделями, хотя для этого и не было особых причин. Скорее, все считали, что он их предпочитает, потому и знакомили его с моделями.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и сам привык к этим моделям. Все они были красивы, длинноноги и легко падки на его уловки. Однако Жэньцзы все меньше и меньше обращал на это внимание. Ухаживания, встречи и расставания стали частью его расписания, превратившись в рутину. Однако пустота, которую он чувствовал, беспокоила его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отцу это не понравилось. Однако потом он решил, что пока этот ребенок, которому обычно нечем было заняться, не занимается грабежом, проституцией или азартными играми, а всего лишь развлечения ради бегает за маленькими модельками, ему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Жэньцзы это тоже не беспокоило, так как в молодости ему все еще приходилось учиться. Не поверите, но хотя оценки Жэньцзы обычно едва превышали проходной балл, он очень старательно занимался. Конечно, это нельзя было назвать "учился изо всех сил", но все же можно было сказать, что он "учился на совесть". Это можно было описать фразой: "Дело не в том, что я не люблю учиться, а в том, что учеба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