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описать фразой: "Дело не в том, что я не люблю учиться, а в том, что учеба не любит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Юй тоже понимал это, поэтому не ожидал от Жэньцзы больших успехов в учебе. Но даже если учеба давалась ему нелегко, он проводил за ней по-настоящему много времени, а ту малость свободного времени, что у него оставалась, посвящал играм. Играть с Гу Сяошанем и остальными было весьма интересно. Но после того, как он стал "членом общества" все изменилось.  Хотя Гу Сяошань, как и он, присоединился к семейному бизнесу, его не покидали сомнения, что этот парень не биологический сын дяди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Сяошань вошел в бизнес своей семьи, он начал с работы бухгалтером. Жэньцзы просто поверить не мог, что такой испорченный и избалованный молодой господин, окончив престижную бизнес-школу, начнет работать в отделе продаж. А вот Гу Сяошань принял назначение без вопросов и очень серьезно отнесся к работе. Из-за этого он был постоянно занят. Однажды, увидев, как Гу Сяошаню достается из-за продаж на сумму в несколько десятков тысяч долларов, он не выдержал.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терпишь, когда над тобой издеваются из-за каких-то пары десятков тысяч долларов? Довольно, я сам повышу тебе продажи! Ты непременно окажешься на вершине сводки продаж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только окинул Жэньцзы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сходил с ума от расстройства. К счастью, Гу Сяошань не застрял слишком надолго в отделе продаж. В конце концов, он все еще оставался сыном дяди Гу, поэтому быстро продвигался по карьерной лестнице. Однако, казалось, чем выше поднимался Гу Сяошань, тем более занятым он становился. Его манеры и поведение тоже изменились по сравнению с тем, что помнил Жэньцзы. Если бы все осталось как раньше, даже если его оценки никогда не могли стать такими же выдающимися, как были у Гу Сяошаня, им все еще было, о чем поговорить, например, о спорте или учителях. После того как Гу Сяошань занял должность генерального директора, Жэньцзы, который тоже был генеральным директором, вдруг обнаружил, что у них нет общим тем для разговора с Гу Сяошанем. Да и социальные круги, в которых они вращались, практически не пересекались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встречаться с Гу Сяошанем так же часто, как раньше. Не только с ним, но и со многими другими школьными друзьями. Он был не единственным наследником бизнеса, и многие его друзья, даже если не были наследниками, управляли собственными компаниями. В итоге все были заняты и только Жэньцзы бродил вокруг, не зная, чем бы себя занять. Что касается тех, чей образ жизни был не особо приличным и их пороков, Жэньцзы не решался связываться с ними. Вот так вот он и оказался посередине. Все бездельники занимались проституцией и азартными играми, а занятые люди стремились сделать себе карьеру. Он остался единственным, кто не мог присоединиться ни к одной из групп, поэтому и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был очень одинок, особенно потому, что с детства боялся оставаться наедине с девушками.Но если перестать бегать за девушками, чем ему вообще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сделало его жизнь поистине пустой, так это то, что он, наконец, осознал, что Гу Сяошань отличается от него. Встречаясь с девушками, он узнал еще об одном отличии - рядом с Гу Сяошанем начали вертеться странные мужчины. До Жэньцзы всегда медленно доходило, поэтому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кивать и улыбаться, как будто понимают, пока Жэньцзы по-прежнему пребывал в недоумении. Только позже, услышав как старый господин Юй упомянул о ссоре дяди Гу и Гу Сяошаня из-за сексуальной ориентации последнего, он все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мой бог! Так это был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Гу Сяошаню нравятся мужчины, вскоре перестал быть секретом. Однако Жэньцзы все еще не мог заставить себя поверить в это и, наконец, не в силах больше держать это в себе, спросил его, стоя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Жунцзы уже ожидал такого ответа, но при виде откровенности Гу Сяошаня все равно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Что в них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хорошего есть в мужчинах? Тогда, как сам думаешь, что хорошего есть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 тоже ничего хорошего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такого хорошего в девахах-модельках, что вертятся рядом с тобой? - улыбка Гу Сяошаня стала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дело было не в том, что Жэньцзы гонялся только за этими фифами-модельками, а в том, что заполучить он мог только их. Первой нормальной девушкой, которой он решил добиться, стала Гу Сяоу - младшая сестра Гу Сяошаня. Хотя можно было считать, что они выросли вместе, он был не очень хорошо знаком с Гу Сяоу. Просто вышло так, что несколько лет назад он посетил особенно классную вечеринку, и ее организатором оказалась Гу Сяоу. Поэтому она весь вечер была в центре внимания. В красном полупрозрачном платье, в свете ламп, ее профиль чем-то напоминал Гу Сяошаня, только был гораздо более женственным. Своей элегантной аурой она выделялась среди толпы, а все девушки-модели на ее фоне выглядели совершенно немодно.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спросил Чжу Сюаня, как ему лучше подготовиться, чтобы приударить за Гу Сяоу?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 Сюаня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Приготовьте салфетки, чтобы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прошло хорошо, к тому же их семьи были близки. Когда Жэньцзы вел с ней светскую беседу, она улыбалась и отвечала ему. Но стоило ей только узнать о планах Жэньцзы, как она тут же к нему охладела. Жэньцзы с горечью убедился, что единственным доступным для него способом ухаживания было "выбрасывать деньги", но разве Гу Сяоу повелась бы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Жэньцзы решил добиваться своего с помощью настойчивости и терпения! Из-за крайней степени его упорства Гу Сяошаню пришлось лично прийти к Жэньцзы и настоятельно ему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сказала, что если ты продолжишь ее преследовать, она получит судебный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Безутешный Жэньцзы достал салфетки, которые посоветовал его подготовить Чжи Сюань, и принялся вытирать свои слезы. Затем он смирился с этой первой неудачей в погоне за девушкой с тех пор, как занял пост президента компании, и полностью сосредоточился на маленьких моделях. Среди них он сталкивался с теми, кто отвергал его, зато никогда больше так об этом не сожалел, и просто менял цель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блистая умом, Жэньцзы постепенно понял, что девушки были с ним лишь из-за денег. И раз он завоевывал их, осыпая деньгами, то и расставались они по той же причине - в какой-то момент их аппетит вырастал настолько, что даже Жэньцзы не хотел его удовлетворять. Но он считал это справедливым - ему тоже не особо нравились эти девушки. Таким образом, он с радостью принял свое прозвище "Коллекционер девушек с обложки".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Сяошаня, то, похоже, он менял своих любовников еще чаще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никогда не приходилось тратить на них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легко ему достались те обнаженные фотографии, Жэньцзы подумал, что в этом не было ничего неправильного, зачем ему вообще было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Хэй Цзы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ну почему Гу Сяошань может добиться всего только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Жэньцзы никогда о нем так не думал, вместо этого он ответил Хэй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правда, Гу Сяошань действительно лучше меня. Он во всем талантливее,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Жэньцзы, Хэй Цзы просто не мог не отругать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всем виноват твой характер, вот почему он вечно над тобой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