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жизнь Гу Сяошаня была не так хороша, как казалось Хэй Цзы. Количество раз, когда он приходил на вечеринку или поднимался на борт яхты, за год было меньше, чем количество таких мероприятий, которые Жэньцзы с Хэй Цзы посещали за месяц. Вероятно, так вышло потому, что ежедневно Гу Сяошань должен был успевать столько всего, что Жэньцзы и представить себе не мог. Даже если Жэньцзы когда-то тоже занимал должность генерального директора, он делал это лишь ради развлечения. Перекладывая всю работу на плечи сотрудников, он только и делал, что приходил на работу и подписывал документы, поэтому их рабочую нагрузку не стоило даже сравнивать. Именно поэтому отец остался им недоволен и заменил его старшим братом,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 Жэньцзы начали доходить слухи, что Юй Юньтао стал сверхурочным фриком, был строг со своими подчиненными и причинил всем немало страданий. Жэньцзы потихому осведомился у Чжи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брат очень строг и заставляет всех работать до изнеможения! Ты еще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куда более расслаблен,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застал врасплох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больше не приходится выполнять обязанности генерального директора. Мне нужно заниматься только своей работой, и это так расслабляет.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на то, что я слишком загрузил тебя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намекаю, мне кажется, что я прямо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Жэньцзы покинул свой пост, Чжи Сюань так и остался ассистентом генерального директора. В то время многие говорили, что "смена правителя повлечет за собой смену министров", и теперь, когда Жэньцзы ушел, Чжи Сюань тоже надолго на своей должности не задержится. Жэньцзы тоже немного волновался об этом, но был настроен более оптимистично. Он просто сказал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Чжи Сюань - лучший! Любой, кто поработает с ним, не сможет этого не признать! Не спеши избавляться от него, а просто испытай в деле, и сам узнаешь, как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сложным взглядом посмотрел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всерьез обдумаю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Чжи Сюань остался на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Чжи Сюань больше не являлся ассистентом Жэньцзы, сталкиваясь с какой-либо проблемой, последний все равно шел посоветоваться к нему. А раз уж Жэньцзы оставался кровным родственником его настоящего начальника, Чжи Сюань не отказывал ему в помощи. Обеспокоенный ситуацией "2028" и считавший совет Хэй Цзы недостаточно надежным, Жэньцзы набрал сообщение Чжи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приснилось, что я с кем-то занимаюсь сексом, как думаешь,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10 лет? Почему ты вообще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обнаружил, что с тех пор, как перестал приходиться ему начальником, Чжи Сюань больше не относился к нему с такой же вежливостью, как было прежде. Слегка обидившись, Жэньцзы ответил: "Конечно, я все понимаю. Но второй человек - тот, о ком я бы никогда не подумал раньше в подобном плане, поэтому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поразмыслил об этом, прежде чем написать ответ: "Нет ничего невозможного. Твой сон не обязательно по Фрейду и может быть вовсе не связан с сексом. Впрочем, я не особо хорошо разбираюсь в подобных делах. Но я помню, что когда-то проводились такие исследования. Если человек пребывает в крайнем унынии или находится под сильным давлением, ему может присниться, что он занимается сексом с человеком, которого даже не любит, а может, и ненавидит. Возможно, таким образом сон подсказывает тебе, что тебя "поимела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длинное сообщение, Чжи Сюань снова задумался. Самое главное, откуда взяться у Жэньцзы проблемам или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потрясен. "И так бывает? Но я не испытываю ненависти к человеку из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в том, хорошо ли ты себя при этом чувствовал? Физически и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как эмоционально, так и физически". Жэньцзы был очень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тоже выражался прямолинейно. "Выходит, ты наслаждался сексом с человеком из своего сна. Обычно это означает, что ты хочешь заняться с ним сексом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едва не уронил телефон. "Что?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уверен, и просто тебе лапшу на уши вешаю".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Сюаню всего лишь хотелось поскорее отделаться от Жэньцзы. "Не могу сказать, что на сто процентов уверен. Но, скорее всего, так и есть. И хотя ты написал, что это кто-то, о ком ты бы "никогда не подумал раньше в подобном плане", ты не испытываешь к нему неприязни, а значит, на подсознательном уровне ты можешь желать этого человека. Эти желания могли быть подавлены различными обстоятельствами твоей жизни, поэтому проявились только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это тоже полная чушь. Надеюсь, Жэньцзы этого хватит, и он отпустит меня, у меня действительно нет ни малейшего желания обсуждать с ним его мокрые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полностью убежден и воскликнул: "Чжи Сюань, ты и правда знаешь все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 что смог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тебя не волнует сейчас больше всего, что ты бы "никогда не подумал раньше в подобном плане" о ней? Просто перемести ее в категорию тех, за кем бегаешь, и приударь. Это должно решить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слово "ее", Жэньцзы показалось, что оно выглядит крайне неприятно. "Ох, вот только с этим человеком не так-то легко совладать. Хочешь знать, кто это? Давай я расскажу тебе подробности своего сна, а ты поможешь мне его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обсудить со мной настолько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Жэньцзы продемонстрировал свое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против!" Холодно ответил ему Чжи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Сюаню по-настоящему не хотелось читать, как Жэньцзы описывает, что вытворял во сне с какой-то сладострастной красоткой. Это было бы слишком несовместимо с его физическим и эмоциональным благополучием чистого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