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 Сяошань просто отобрал у Жэньцзы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собираюсь дружить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подобное Гу Сяошань сказал ему, когда они были детьми. Тогда Жэньцзы захотелось подружиться с Гу Сяошанем, но тот решительно отверг это предложение, сказав, что не станет дружить с дураком. Жэньцзы ужасно расстроился, после чего дядя Гу притащил Гу Сяошаня, заставив его извиниться перед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Сяошань теперь произнес эти слова, Жэньцзы совсем не расстроился. Потому что знал, что даже если он, Жэньцзы, дурак, Гу Сяошань все равно останется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лучший друг Жэньцзы, Гу Сяошань тоже чувствовал, что с этим парнем что-то не так. В конце концов, Жэньцзы был не из тех, кто способен скрыть свои чувства. Однако эта загадка выбивалась из общей тенденции, и Гу Сяошаню никак не удавалось ее разгадать. Он мог только прийти к выводу, что на Жэньцзы в последнее время свалилось слишком много проблем, отчего он был несчастен. Поводов для этого у него хватало: неудача в преследовании Ян Ихань, сразу после чего его прогнал из дома отец, его пустой кошелек, а теперь еще и кровавая история, случившаяся, когда он вывел на прогулку свою собаку. Его грусть 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Сяошань тоже был весьма занят. Но он с энтузиазмом относился к своей работе, поэтому не считал ее утомительной. Большую часть своего времени он оставался в комнате отдыха в своем офисе или возвращался в поместье Гу, очень редко ночуя в своей квартире. Он купил эту квартиру, когда только-только обнаружилась его сексуальная ориентация, из-за чего он был на ножах с семьей. Когда семья его приняла, он вернулся в поместье Гу, но все же оставил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недавнего времени Гу Сяошань начал вовремя уходить с работы, чтобы вернуться обратно в квартиру. Это было для него необычно, поэтому секретарша, знакомая с его расписанием,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 снова остановился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еще что-нибудь запланировано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работе ничего, но вы просили меня заказать столик в ресторане Х на 7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договорился увидеться с Хэ Цзюнем за ужином, - вспомнил Гу Сяошань. - Узнай, где он сейчас находится, и попроси шофера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Хэ Цзюнь оказался в поместье Цзичань, занимаясь своей работой специалиста по чаю. Когда ему позвонила секретарша, он принялся непрестанно благодарить ее, называя "сестрой Юньюнь". Секретаршу звали Сюй Юньюнь, и она уже много лет работала на Гу Сяошаня. Она продержалась рядом с ним дольше, чем все его любовники, и была ему ближе, чем любой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Юньюнь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старину У вас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продолжил рассыпаться перед ней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ресторан Х тоже принадлежал семье Гу и находился на первом этаже главного управления империи Гу. Когда Гу Сяошань договаривался поужинать со своими любовниками, он выбирал это место чаще всего, так ему нужно было просто спуститься вниз, закончив с работой. Это было очень удобно. Но только для Гу Сяошаня, потому что Хэ Цзюню, чтобы добраться туда из поместья Цзичань, приходилось целый час ехать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ресторан Х, Хэ Цзюнь направился прямиком в отдельную комнату, зарезервированную для Гу Сяошаня. Он выглядел как обычно: волосы были собраны в пучок, на нем была льняная одежда и парусиновые туфли, а в глазах стояла покорность. Гу Сяошань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жарко носить одежду с длинными рукавами?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поместье Чжичань, и здесь довольно прохладно. Не говоря уже о длинных рукавах, даже если я одену шарф от Burberry, он меня приятно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знал, что Хэ Цзюнь поддразнивает его за то, что он подарил ему шарф в такую жару.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Первоначально я хотел подарить тебе ремень, но потом вспомнил, что ты не носишь брюки, к которым нужен ремень,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Шарф тоже очень хорош, и мне непременно предоставится шанс им воспользоваться. Просто до наступления зимы еще несколько месяцев, и я боюсь, что к тому времени ты совсем обо мне позабудешь, - сказав это Хэ Цзюнь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всегда прекрасно читал настроение собеседника. Он обнял Хэ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очень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хотели начать заигрывать друг с другом, как у Гу Сяошаня завибрировал телефон. Зная, как вести себя, Хэ Цзюнь сразу же его отпустил. Гу Сяошань взял телефон и увидел сообщение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Юйжэнь: Почему ты не вернулся приготовить мне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издал гневный смешок. Хэ Цзюню редко приходилось видеть на лице Гу Сяошаня подобное выражение,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Какое-то неотложное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продолжал держать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второй молодой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 Юй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слову, он рассказал мне, что его собака укусила твою.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Моя собака сама виновата, она такая маленькая, а сама все время надоедает крупным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Хэ Цзюня имела теплый оттенок и в свете оранжевых ламп выглядела слегка желтоватой. С этим озабоченным выражением и бледным лицом он выглядел несколько изможденным. Обычно у людей это вызывало сочувствие, но сегодня Гу Сяошань явно не особо обращал на это внимание. Он сейчас думал, что действительно не ценит себя, игнорируя мужчину, способного удовлетворить его потребности, и вместо этого размышляя о том, стоит ли ему пойти домой и накормить этого большого бессердечного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Жэньцзы все еще продолжал сверлить взглядом свой телефон, ожидая ответа от Гу Сяошаня. Посмотрев на часы, он примерно догадался, что происходит, и набрал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где-то ужинаешь?"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Или я каждый день обязан мчаться домой, чтобы приготовить для тебя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Хэ Цзюнем?"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а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вы, парни? Я приду к вам. Это просто здорово, я смогу поговорить с ним о его собаке!"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по-настоящему никудышным, но учитывая, что Жэньцзы еще не ужинал, Гу Сяошань решил, что тот просто хочет поесть на халяву, поэтому согласился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Жэньцзы придет к нам, он хотел поговорить с тобой о твоей собаке, - сообщил он Хэ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 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сильно переживает из-за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 очень обеспокоен. Из-за случившегося он целый день ходил как в воду опущенный.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Жэньцзы добрался до ресторана Х. По пути сюда он сильно волновался и весь перенервничал. На лице таксиста появилось понимающее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Собираетесь поймать свою жену на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промолчал. Он с выражением неловкости на лице посмотрел на водителя, не зная согласиться с ним или все отрицать. Водитель лишь бросил на него понимающий взгляд и умело провез его через улочки, ведя на грани превышения скорости, ради того, чтобы поскорее доставить Жэньцзы к ресторану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Жэньцзы увидел, что одежда на Хэ Цзюне по-прежнему опрятна, а его волосы не растрепаны, и только тогда почувствовал облегчение. При этом он не мог не спросить себя: - "Да что же я делаю?"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Гу Сяошань: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заказал,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попросту невозможно, чтобы Жэньцзы не понравились блюда, заказанные Гу Сяошанем. Испытывая сильный голод, он полностью сосредоточился на еде, совершенно позабыв, зачем явился сюда. Гу Сяошань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медленнее! Куда делись манеры, которым учил тебя старший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уже собирался ответить: "Зачем мне эти манеры перед тобой?" Но вовремя вспомнил, что теперь Гу Сяошань стал его целью, а рядом с ним сидел его "соперник в любви". Чтобы вот так наброситься на еду, да он вел себя как простофиля!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торопливо схватил салфетку и вытер ей рот, затем принялся неспешно есть. Проявляя свое благородство,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просто смотреть на меня, вам тоже стоит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вегетарианец.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стыдом, Жэньцзы чуть не выронил палочки, затем спросил Гу Сяошаня: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вегетарианец, почему же ты заказал тушеные свиные ножки и дважды проваренную свинину? Разве не знаешь, как следует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столе стояло еще одно блюдо, приготовленное только из овощей. Гу Сяошань взял немного и, улыбаясь Хэ Цзюню, положил ему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мне вполне достаточно.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двое обмениваются игривыми взглядами, Жэньцзы пришел в ярость. Он опустил голову и впился зубами в свиную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