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Прикончив две свиные ножки, Жэньцзы снова вспомнил, что ему следует поддерживать собственный имидж. Он принялся медленно пережевывать пищу, не сводя взгляда с Хэ Цзюня. Тот, будучи еще и вегетарианцем, медленно и осторожно ел свои овощи и при этом выглядел очень грациозным. Жэньцзы кусал свои палочки, продолжая сверлить взглядом Хэ Цзюня, а на лице его застыло неприветливое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хлопнул Жэньцзы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на него уставился? От этого твоя еда станет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волнует, что я смотрю на него? Кто ты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Гу Сяошаня врасплох. Хэ Цзюнь тоже подавился своей едой, а потом краем глаза глянул на Гу Сяошаня. Казалось, он ждал от него ответа, но Гу Сяошань намеренно проигнорировал это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тебя это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любовной атмосферой между Гу Сяошанем и Хэ Цзюнем, Жэньцзы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любите друг друга,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Оказавшийся под прямым обстрелом, Гу Сяошань смог ответить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Цзюнь легко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быть достоин президента Гу? Ты просто пошутил,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Жэньцзы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вернулся аппетит, и он продолжил преспокойно набивать свой желудок. Тогда как Хэ Цзюнь погрузился в свои мысли, чувствуя, что вся еда стала слишком пресной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казался спокойным, но на самом деле он был неуверен в себе. Он был неуверен даже в своих отношениях с Гу Сяошанем. В начале года он, благодаря знакомству, устроился специалистом по чаю в поместье Цзичань. Именно там он познакомился с Гу Сяошанем. Даже если он выглядел невозмутимым, на самом деле он едва выпустился из университета и его происхождение было самым обычным. Еще не особо знакомый с этим миром, он мигом увлекся Гу Сяошанем. Менеджер, заметив, что Гу Сяошань тоже слегка заинтересовался этим парнем, предложил тому постучаться в его двери ночью. Когда Гу Сяошань увидел его, он был слегка удивлен, но быстро пригласил его войти - это был первый раз, когда Хэ Цзюнь оказался в роскошном люксе частной гостиницы, и все было именно так, как показывали по телевизору. Гу Сяошань пригласил его присесть на великолепный, украшенный вышивкой диван. После короткого разговора он, словно бы невзначай, спросил Хэ Цзюня, не ради денег ли он стал работать на империю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"ради денег" Хэ Цзюнь стал вести себя осмотрительнее.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никак не связано с деньгами, просто мне нравится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курил сигарету, а услышав слова Хэ Цзюня, улыбнулся, выпустив тонкую струйку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тебе исполнилось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 этом году выпустился из университета, и есть еще много вещей, о которых я понятия не имею.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"Пожалуйста, не говори так" прозвучало наполненное более глубоким смыслом. Хэ Цзюнь все понял и почувствовал стыд. Однако он уже сидел здесь и не мог избежать его взгляда, поэтому робко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должен знать, я немного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погасил сигарету и улыбнулся,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оценить твои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исходя из оценки Гу Сяошаня, Хэ Цзюнь был слишком скромным и разбирался в этом более, чем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никаких мыслей начинать роман с Хэ Цзюнем. Тот только что прошел его проверку, и это было самое обнадеживающее, что он мог ему сказать. Гу Сяошаня не интересовало прошлое Хэ Цзюня, он только спросил, есть ли у него сейчас парень. Хэ Цзюнь ответил, что они совсем недавно расстались. Гу Сяошань не стал спрашивать и о причинах разрыва,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найдешь себе нового парня,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хотел проявить скромность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кто-то понравится, я должен тебе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думать об этом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когда ты об этом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пожелаю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 Хэ Цзюня пошел на спад, но он не подавал вида и вел себя, как будто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случится, если мне понравишься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никогда этого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Хэ Цзюнь почувствовал только холод. Какое-то время он не приходил на работу в поместье Цзичань, опасаясь встречи с Гу Сяошанем. Он понимал, что его унизили. Но со временем понял и то, что на самом деле не имеет права гордиться собой. Во-первых, ему понравился Гу Сяошань; он не мог позабыть о нем и, что еще хуже, теперь все мужчины вокруг казались ему ничтожествами. Во-вторых, он сейчас нуждался в деньгах. По окончании университета он работал моделью, но ничего особенного не добился. Его доход был жалок, а хорошо оплачиваемая работа на полставки в поместье Цзичань была важна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окружавшими его более хитроумными людьми, ему действительно захотелось чему-то у них научиться и, благодаря сторонней помощи, тоже чего-то достичь. По сравнению с жирными богачами, Гу Сяошань выглядел просто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Задолжав за два месяца аренды и устав от недоедания, Хэ Цзюнь все же вернулся в поместье Цзичань. К тому времени как там снова появился Гу Сяошань, он уже несколько недель приходил на работу. Гу Сяошань пришел вместе с деловыми партнерами и, погрузившись в свои дела, даже не заметил Хэ Цзюня. Хэ Цзюнь держал себя в руках, подождав, пока Гу Сяошань не пойдет в туалет, а затем сделал вид, что ему тоже нужно туда, по пути "случайно" столкнулся с ним. По крайней мере, Гу Сяошань еще помнил его, поэтому Хэ Цзюню не пришлось слишком сильно краснеть. Гу Сяошань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 видел тебя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любезно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вспомнили обо мне. Я подхватил очень сильную простуду, поэтому решил взять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похудевшим.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Сяошань направляется к выходу, Хэ Цзюнь не мог не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тебе об этом сказать, но не знал, как связаться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голос звучал неокрепшим, со своим похудевшим лицом он у любого вызывал бы жалость. Тогда Гу Сяошань улыбнулся и дал ему визитную карточку, сказав, что он может связаться с ним в любое удобное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попытавшись позвонить по этому номеру, Хэ Цзюнь обнаружил, что ему ответила женщина. Сначала он почувствовал себя очень неловко, но, обменявшись с ней парой фраз, узнал, что это была Сюй Юньюнь, главный секретарь Гу Сяошаня. С тех пор, если он хотел что-то передать Гу Сяошаню, ему нужно было пройти через нее. Теперь стало лучше, ведь появился еще и Юй Юньжэнь.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Хэ Цзюнь не прельщался несбыточными надеждами, но Гу Сяошань снова заставил его слегка предаться мечтам. Вероятно, это началось после того, как Гу Сяошань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никого нет, надеюсь, у тебя тоже. Если это так, давай не будем никого искать.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Сяошань познакомил его со своими друзьями и совершенно нормально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встретился с Юй Юньженем в апреле. К тому времени Хэ Цзюнь уже успел познакомиться с большинством друзей Гу Сяошаня. За исключением Юй Юньжэня, со всеми остальными друзьями у Гу Сяошаня были деловые отношения, поэтому он нередко встречался с ними в поместье Цзичань. С Юй Юньжэнем все было иначе. Хэ Цзюнь порой общался с друзьями Гу Сяошаня, стараясь выудить у них побольше информации. Друзья Гу Сяошаня были весьма умудренными жизненным опытом людьми и понимали, зачем ему это нужно. Бывший президент компании Гу даже как-то подшутил над Хэ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серьезно, то самым любимым человеком Гу Сяошаня можно назвать только Юй 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остальные его друзья разразились хохотом и показали ему поднятые вверх большие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правы! Старший президент Гу все еще самый проницательный!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невольно задался вопросом, кто такой этот Юй Юньжэнь?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обычный поиск в интернете дал на него ответ. Юй Юньжэнь оказался предыдущим президентом империи Юй, а теперь - ее вице-президентом. Благодаря знакомству с другими моделями, немного порасспросив их, он узнал, что Юй Юньжэнь был гетеросексуалом, неизменно гонявшимся за девушками-моделями - и это его успокоило. Если говорить откровенно, этот ярлык, "самый любимый человек Гу Сяошаня", сильно его испугал.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