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Прикончив две свиные ножки, Жэньцзы снова вспомнил, что ему следует поддерживать собственный имидж. Он принялся медленно пережевывать пищу, не сводя взгляда с Хэ Цзюня. Тот, будучи еще и вегетарианцем, медленно и осторожно ел свои овощи и при этом выглядел очень грациозным. Жэньцзы кусал свои палочки, продолжая сверлить взглядом Хэ Цзюня, а на лице его застыло неприветливое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хлопнул Жэньцзы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на него уставился? От этого твоя еда станет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волнует, что я смотрю на него? Кто 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Гу Сяошаня врасплох. Хэ Цзюнь тоже подавился своей едой, а потом краем глаза глянул на Гу Сяошаня. Казалось, он ждал от него ответа, но Гу Сяошань намеренно проигнорировал это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тебя это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любовной атмосферой между Гу Сяошанем и Хэ Цзюнем, Жэньцзы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любите друг друга,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Оказавшийся под прямым обстрелом, Гу Сяошань смог ответить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Цзюнь легко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быть достоин президента Гу? Ты просто пошутил,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Жэньцзы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вернулся аппетит, и он продолжил преспокойно набивать свой желудок. Тогда как Хэ Цзюнь погрузился в свои мысли, чувствуя, что вся еда стала слишком пресной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казался спокойным, но на самом деле он был неуверен в себе. Он был неуверен даже в своих отношениях с Гу Сяошанем. В начале года он, благодаря знакомству, устроился специалистом по чаю в поместье Цзичань. Именно там он познакомился с Гу Сяошанем. Даже если он выглядел невозмутимым, на самом деле он едва выпустился из университета и его происхождение было самым обычным. Еще не особо знакомый с этим миром, он мигом увлекся Гу Сяошанем. Менеджер, заметив, что Гу Сяошань тоже слегка заинтересовался этим парнем, предложил тому постучаться в его двери ночью. Когда Гу Сяошань увидел его, он был слегка удивлен, но быстро пригласил его войти - это был первый раз, когда Хэ Цзюнь оказался в роскошном люксе частной гостиницы, и все было именно так, как показывали по телевизору. Гу Сяошань пригласил его присесть на великолепный, украшенный вышивкой диван. После короткого разговора он, словно бы невзначай, спросил Хэ Цзюня, не ради денег ли он стал работать на империю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"ради денег" Хэ Цзюнь стал вести себя осмотрительнее.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никак не связано с деньгами, просто мне нравится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курил сигарету, а услышав слова Хэ Цзюня, улыбнулся, выпустив тонкую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тебе исполнилось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 этом году выпустился из университета, и есть еще много вещей, о которых я понятия не имею.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"Пожалуйста, не говори так" прозвучало наполненное более глубоким смыслом. Хэ Цзюнь все понял и почувствовал стыд. Однако он уже сидел здесь и не мог избежать его взгляда, поэтому робко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должен знать, я немного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погасил сигарету и улыбнулся,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оценить твои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исходя из оценки Гу Сяошаня, Хэ Цзюнь был слишком скромным и разбирался в этом более, чем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никаких мыслей начинать роман с Хэ Цзюнем. Тот только что прошел его проверку, и это было самое обнадеживающее, что он мог ему сказать. Гу Сяошаня не интересовало прошлое Хэ Цзюня, он только спросил, есть ли у него сейчас парень. Хэ Цзюнь ответил, что они совсем недавно расстались. Гу Сяошань не стал спрашивать и о причинах разрыва,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найдешь себе нового парня,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хотел проявить скромность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кто-то понравится, я должен тебе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думать об этом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когда ты об этом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пожелаю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 Хэ Цзюня пошел на спад, но он не подавал вида и вел себя, как будто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случится, если мне понравишься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никогда этого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Хэ Цзюнь почувствовал только холод. Какое-то время он не приходил на работу в поместье Цзичань, опасаясь встречи с Гу Сяошанем. Он понимал, что его унизили. Но со временем понял и то, что на самом деле не имеет права гордиться собой. Во-первых, ему понравился Гу Сяошань; он не мог позабыть о нем и, что еще хуже, теперь все мужчины вокруг казались ему ничтожествами. Во-вторых, он сейчас нуждался в деньгах. По окончании университета он работал моделью, но ничего особенного не добился. Его доход был жалок, а хорошо оплачиваемая работа на полставки в поместье Цзичань была важна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окружавшими его более хитроумными людьми, ему действительно захотелось чему-то у них научиться и, благодаря сторонней помощи, тоже чего-то достичь. По сравнению с жирными богачами, Гу Сяошань выглядел просто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Задолжав за два месяца аренды и устав от недоедания, Хэ Цзюнь все же вернулся в поместье Цзичань. К тому времени как там снова появился Гу Сяошань, он уже несколько недель приходил на работу. Гу Сяошань пришел вместе с деловыми партнерами и, погрузившись в свои дела, даже не заметил Хэ Цзюня. Хэ Цзюнь держал себя в руках, подождав, пока Гу Сяошань не пойдет в туалет, а затем сделал вид, что ему тоже нужно туда, по пути "случайно" столкнулся с ним. По крайней мере, Гу Сяошань еще помнил его, поэтому Хэ Цзюню не пришлось слишком сильно краснеть. Гу Сяошань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видел тебя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любезно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вспомнили обо мне. Я подхватил очень сильную простуду, поэтому решил взять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похудевшим.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Сяошань направляется к выходу, Хэ Цзюнь не мог не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тебе об этом сказать, но не знал, как связаться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голос звучал неокрепшим, со своим похудевшим лицом он у любого вызывал бы жалость. Тогда Гу Сяошань улыбнулся и дал ему визитную карточку, сказав, что он может связаться с ним в любое удобное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попытавшись позвонить по этому номеру, Хэ Цзюнь обнаружил, что ему ответила женщина. Сначала он почувствовал себя очень неловко, но, обменявшись с ней парой фраз, узнал, что это была Сюй Юньюнь, главный секретарь Гу Сяошаня. С тех пор, если он хотел что-то передать Гу Сяошаню, ему нужно было пройти через нее. Теперь стало лучше, ведь появился еще и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Хэ Цзюнь не прельщался несбыточными надеждами, но Гу Сяошань снова заставил его слегка предаться мечтам. Вероятно, это началось после того, как Гу Сяошань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никого нет, надеюсь, у тебя тоже. Если это так, давай не будем никого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Сяошань познакомил его со своими друзьями и совершенно нормально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встретился с Юй Юньженем в апреле. К тому времени Хэ Цзюнь уже успел познакомиться с большинством друзей Гу Сяошаня. За исключением Юй Юньжэня, со всеми остальными друзьями у Гу Сяошаня были деловые отношения, поэтому он нередко встречался с ними в поместье Цзичань. С Юй Юньжэнем все было иначе. Хэ Цзюнь порой общался с друзьями Гу Сяошаня, стараясь выудить у них побольше информации. Друзья Гу Сяошаня были весьма умудренными жизненным опытом людьми и понимали, зачем ему это нужно. Бывший президент компании Гу даже как-то подшутил над Хэ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серьезно, то самым любимым человеком Гу Сяошаня можно назвать только Юй 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остальные его друзья разразились хохотом и показали ему поднятые вверх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правы! Старший президент Гу все еще самый проницательный!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невольно задался вопросом, кто такой этот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обычный поиск в интернете дал на него ответ. Юй Юньжэнь оказался предыдущим президентом империи Юй, а теперь - ее вице-президентом. Благодаря знакомству с другими моделями, немного порасспросив их, он узнал, что Юй Юньжэнь был гетеросексуалом, неизменно гонявшимся за девушками-моделями - и это его успокоило. Если говорить откровенно, этот ярлык, "самый любимый человек Гу Сяошаня", сильно его испугал.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