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Цзюню было очень интересно, когда он сможет лично познакомиться с Юй Юньжэнем. Фото Юй Юньжэня в прессе всегда были чересчур приукрашены: он либо официально находился на деловом совещании, либо в обнимку с какой-нибудь моделью посещал вечеринку, выглядя при этом словно плейбой. Однако, увидев его вживую, он почувствовал, что все может быть вовсе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все в поместье Цзичань дискутировали по поводу вкуса нового чая. Внезапно послышался звон колокольчиков, и кто-то вошел. Он осторожно пробирался по коридору, словно боялся упасть. Сначала Хэ Цзюнь не обратил на него особого внимания, но потом заметил, что взгляд Гу Сяошаня в тот же миг обратился к этому человеку, он крайне внимательно наблюдал за ним, похоже, опасаясь, что тот упадет. Гу Сяошань даже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вытерли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тихо задал вопрос Хэ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Гоо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главный соперник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Сяошань в недоумении нахмурился, зато Хэ Цзюнь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это второй молодой господин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Гу Сяошаня, наконец, дошло, о ком они говорили. Он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несешь у меня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Юй Юйжэнь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Сяошань, почему ты выбрал такое время? Здесь дождь идет! - затем он со слегка капризным видом уселся, скрестив ноги. Хэ Цзюнь принялся рассматривать его и к своему удивлению обнаружил, что Юй Юньжэнь вовсе не был тем низкопробным плейбоем, каким он себе его представлял. Вместо этого его действия и манера речи казались, скорее, детскими. Юй Юньжэнь сделал глоток горячего чая, и его глаза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приятно! - его тон звучал до такой степени преувеличенно, что мог бы показаться фальшивым, если б его не пронизывала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чай Белого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Юньжэнь посмотрел на Хэ Цзюня, и его глаза сияли так же ярко, как у ребенка. Хэ Цзюнь внимательнее присмотрелся к Юй Юньжэню, и увидел, что хотя тот и взрослый мужчина, на его лице не было волос - щетина лишь едва проступала. Его кожа была бледной и светлой, а губы - словно цветущая вишня, казалось, этот бледно-розовый цвет сиял, исходя изнутри. Было похоже, что большая часть цвета на его лице сосредоточилась вокруг глаз. Брови были очень живыми и словно зачерненными, а очень густые верхние и нижние ресницы подчеркивали форму глаз. Глаза у него были миндалевидными, расширенные по центру и сужавшиеся к уголкам, тогда как радужка - черная, будто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твердили ему, что Юй Юньжэнь - его "соперник в любви", и поначалу это заставило его слегка занервничать. Но, пообщавшись с ним, Хэ Цзюнь понял, что в этой группе людей Юй Юньжэнь был наименее красноречивым, но при этом с ним легче всего было поладить.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Гу Сяошань уехал по работе за границу и он не смог с ним связаться, Хэ Цзюнь первым делом попросил о помощи Юй Юньжэня. Тот вел себя с ним очень терпеливо и был очень вежлив. Такого уважения Хэ Цзюнь никогда не чувствовал ни от одного из прочих друзей Гу Сяошаня. На самом деле зачастую он не чувствовал его даже от самого Гу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он почувствовал это в тот момент, когда Гу Сяошань не признал Хэ Цзюня своим парнем перед Юй Юньжэнем. Хэ Цзюнь говорил себе, что давно уже должен был понять, что не является парнем Гу Сяошаня и никогда им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Цзюнь оказался не единственным, Гу Сяошань тоже очень удивился, когда Жэньцзы вдруг ни с того ни с сего спросил его, любит ли он Хэ Цзюня. Разве такие вопросы не отталкивают друг от друга людей? Хэ Цзюню стало из-за этого неудобно, да и Гу Сяошань чувствовал себя так же. Но он все равно не хотел, чтобы у него сложилось неверное впечатление об их отношениях. Может, оно было и к лучшему. Гу Сяошань вытащил сигареты, собираясь закурить. Но Жэньцзы тут же выхватил у него пачку, отбросив ее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Курить в общественном месте, ты совсем не уважаешь общепринятые правила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молча подобрал пачку сигарет и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только ушел, как Хэ Цзюнь отправился следом за ним. Жэньцзы этого не заметил и, лишь прикончив свой двойной молочный десерт, поднял голову и понял, что никого больше нет. Быстро вытерев рот, он побежал на разведку. Выйдя на улицу, он увидел Гу Сяошаня; он стоял там, засунув руки в карманы, стильно и опрятно одетый, со слегка распутным видом, напоминая моделей с рекламных щитов. Он невольно почувствовал, что Гу Сяошань был невероятно красив, и в то же время ощутил легкое возмущение: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быстро ушли? Кинули меня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ужасно ведешь себя за столом, еще хуже Ха-куба. Хэ Цзюнь больше не мог на это смотреть, поэтому ушел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с непослушным выражением на лице еще на два шага приблизился к Гу Сяошаню и прислонился к нему. На его лице была написана грусть, но Гу Сяошань проигнорировал это и выпустил струю дыма, вызывающе глядя ему в глаза. Жэньцзы должен был прийти в ярость от того, что ему выдохнули дым прямо в лицо, но при виде струек дыма, выходящих из тонких губ Гу Сяошаня, он на самом деле ощутил в штанах сильное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куда подевалось мое чувство собственного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черт возьми, брат Сяошань реально чертовски сексуален".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нет, где там мое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блин, брат Сяошань все же чертовски сексуален".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большая и маленькая головы Жэньцзы сражались между собой, Гу Сяошань успел погасить сигарету и с важным видом направиться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со спины за стройной фигурой Гу Сяошаня, Жэньцзы заскрипел зубами от гнева. "На самом деле он безответственный поганец, сваливший сразу же после того, как заставил меня затвердеть!"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сделал всего несколько шагов, прежде чем вернулся назад. Посмотрев на Жэньцзы,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собираешься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одарил его смирившимся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Или ты собираешься остаться здесь на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поспешно бросился за ним, но его сердце все еще бешено колотилось от эмоций, что пробудил в нем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отвез Жэньцзы. По пути Жэньцзы позвонил Юй Юньтао, который пожелал узнать, все в порядке с его "сбежавшим из дома" младшим братцем. Жэньцзы взглянул на Гу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вместе с братом Сяошанем, и у меня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насколько расслабленно звучал его голос, Юй Юньтао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сомневаюсь, но не создавай никому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Жэньцзы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проблемы я могу создать?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просто из вежливости. Можешь причинять ему столько хлопот, сколько захочешь, главное, мне проблемы не создавай, - на этом Юй Юньтао закончил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