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насколько расслабленно звучал его голос, Юй Юньтао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сомневаюсь, но не создавай никому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Жэньцзы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проблемы я могу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просто из вежливости. Можешь причинять ему столько хлопот, сколько захочешь, главное, мне проблемы не создавай, - на этом Юй Юньтао закончил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действительно мой биологический брат? - Жэньцзы несчастно уставился на надпись "Вызов завершен", высветившуюся на экране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вы двое вообще не похожи на родственников. Если бы ты был хотя бы вполовину таким же хитрым,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так и оставил эту фразу незаконченной. Это не давало покоя Жэньцзы, так что, моргнув,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глядя на дорогу, Гу Сяошань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бы не смог так хорошо ладить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задумался о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еще надеялся, что тебе понравится мой брат, но потом понял, что вы, похоже, совершенно не способны поладить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и Юй Юньтао и правда не ладили. Однако ему нелегко было в этом признаться. В конце концов, их семьи были тесно связаны друг с другом, и они уже давно являлись деловыми партнерами. Поэтому Гу Сяошань сделал вид, что сосредоточился на вождении и не услышал сказанного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повернулся, чтобы посмотреть на Гу Сяошаня, и образ, представший перед его глазами, - неважно, фальшивый он или нет - был поистине соблазнительным. В тусклом освещении салона машины этот рассеянный свет словно заострил точеные черты Гу Сяошаня, особенно нос, он казался настолько острым, словно им можно было что-то порезать. Жэньцзы вспомнил о своем не менее резком брате и нежном красавце Хэ Цзюне - неужели даже таких парней было недостаточно, чтобы привлечь Гу Сяошаня? Не удержавшись, Жэньцзы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какой тип парней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я никогда по-настоящему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не задумывался? - с любопытством спросил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над этим вопросом, Гу Сяошань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Лжец, ты говоришь, что был слишком занят, чтобы вести сексуальную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Сяошаня настолько шокировал этот вопрос, что он едва не выпустил из рук руль. Он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дорогой, пожалуйста, перестань спрашивать меня о таком, пока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оставшуюся часть пути Жэньцзы послушно молчал. Однако его разум не мог оставаться спокойным - он словно кружился в чашке в парке аттракционов - от такого поворота у него закружилась голова, и он погрузился в романтичную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Жэньцзы и Гу Сяошань вернулись в квартиру, и Жэньцзы застрял у двери, наблюдая, как Гу Сяошань, опираясь одной рукой на стену, снимает ботинки. За столько лет знакомства с Гу Сяошанем это, должно быть, был первый раз, когда Жэньцзы заметил, что у него такие длинные руки и ноги, его телосложение можно было бы считать совершенным. Жэньцзы невольно сам себя упрекнул: - "Чем ты вообще занимался? Рядом с тобой все время была такая красота, а ты вместо этого пялился на изгибы каких-то моделек?"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Сяошань повернулся к нему, Жэньцзы все еще думал об этих изгибах, поэтому, протянув руку, ухватился за грудную мышцу Гу Сяошаня. Гу Сяошань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груб, - Гу Сяошань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от Гу Сяошаня, Жэньцзы тут же напустил на себя послушный вид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восхищался, как брат Сяошань смог до такого уровня натренировать свои грудные мышцы?! Я так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можешь натренировать свои, - ответил его друг, затем, покачав головой, отказался от собственного утверждения. - Забудь, ты не сможешь этого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Жэньцзы почувствовал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Жэньцзы замолчал и понурился. Его едва различимый пресс был таким вовсе не из-за его худобы, так что ему нечего было сказать. Даже при всей его худобе, у Хэ Цзюня он наверняка тоже был. Жэньцзы продолжил притворяться послушным и направился на кухню, собираясь приготовить две чашки чая.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Сяошань, пойдем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по-прежнему чувствовал во всем этом что-то странное, но все же прошел к обеденному столу и занял свое место за ним. Жэньцзы был не из тех, кто мог держать что-то в себе, да и особой чуткостью не отличался, поэтому он просто повторил тот вопрос, что задал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какой тип парней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Сяшань рассмеялся. Погладив покрытую тэммоку чашку, что держал в руках,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уже не сказал, что никогда раньше не задумывался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Врешь! Иначе как бы ты нашел всех этих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ты сам находил своих любовниц? Написал список критериев, пошел в "магазин моделей" и там закупился?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Жэньцзы врасплох, ему пришлось признать, что в них имелся смысл. Увидев, насколько ошеломлен был Жэньцзы, Гу Сяошань снова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Как-то раньше мне пришлось подумать о чем-то подобном, потому что отец тоже задавал мне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перестал улыбаться. "Возможно ли, что его отец был таким же, как мой, и решил устроить гей-свидание для своего старшего сына?"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всегда переживал о женитьбе Юй Юньтао, и у того не осталось иного выбора, кроме как вытащить из шкафа свои скелеты и признаться, что он гей. Старший господин Юй какое-то время пытался с этим бороться, но затем все хорошенько обдумал и занялся поисками подходящего гея-партнера для Юй Юньтао. Какое-то время он даже пытался свести его с Гу Сяошанем. Как Гу Сяошань, так и Юй Юньтао сказали, что они  глубоко тронуты предложением, а затем категорически отказались от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всегда делал вид, что его ничего не беспокоит, но на самом деле сильно озаботился этим. В итоге он не сдержался и спросил Гу Сяошаня, какие именно мужчины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наполненным предвкушением лицом, Жэньцзы спросил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ты ответил дядюшке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сделал глоток едва теплого чая, затем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 ответить ему ничего конкретного, потому что и сам точно не знал. Только сказал, что он не должен быть таким же хитроумным, как Юй Юньтао.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Жэньцзы был готов хвостом завилять: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 такой хитроумный, тогда как насчет кого-то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мой отец спросил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был приятно удивлен: - "Выходит, я очень нравлюсь дяде 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Гу только пошутил, поскольку прекрасно знал, что Жэньцзы был натуралом. "Значит, тебе не нравятся умники, тогда как насчет кого-то вроде Жэньцзы?"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ну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захотелось перевернуть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степени? Ну-ка объясни, что там за степень?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спокойно продолжал попивать свой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Степень, подобная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отказывался с этим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По крайней мере, мне удалось в университет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других были те же ресурсы, что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что? Что? Почему ты не продолжаешь? - Жэньцзы надулся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Жэньцзы по-настоящему разозлился, Гу Сяошань решил вести себя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не важно. У тебя есть свои хорошие стороны, зачем сравнивать себя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Жэньцзы тут же успокоился и, широко распахнув глаза,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меня хорошие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трудно описать, их можно только прочувствовать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прозвучал слишком поверхностно, что совершенно не удовлетворило Жэньцзы. Но ему не хотелось и дальше копаться в этом, он хотел лишь узнать критерии выбора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тебе не нравятся такие мозговитые, как мой брат, но ты и не хочешь кого-то с подобными мне мозгами? Тогда чей же склад ума тебе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Сяошаню тоже тяжело давалось такое сравнение, поэтому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подошел бы кто-то наподобие Чжи Сюаня.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Чжи Сюань не слишком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нет, нет", - Жэньцзы вдруг показалось, что у него нет надежды. Для него разум Чжи Сюаня уже был подобен божественному интеллекту, ему было бы слишком сложно подняться на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Сяошаня удивил ошеломленный вид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 так, я могу лишь сказать, что его интеллект более-менее подходящий. Твой брат почти никого не уважает. Сам посмотри, сколько семейных проблем в вашей компании, а все потому, что твой брат слишком сурово со всеми обходится. Нелегко ужиться с человеком 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Жэньцзы накатила ужасная головная боль. Поразмыслив об этом,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тогда Хэ Цзюнь? Он ведь явно не умнее Чжи Сюаня,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намерен перечислять всех по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Я хочу перебрать их всех! Скажи мне, все же Хэ Цзюнь или Чжи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смею и дальше продолжать это, использовать в качестве примера Чжи Сюаня уже было неправильно. Что бы я сейчас ни ответил, разве я не оскорблю тем самым твоего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Жэньцзы вспомнил, что Чжи Сюань был парнем его брата, с какой стати тогда к нему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Жэньцзы почувствовал небывалое восхищение Чжи Сюанем. Юй Юньтао был словно бычья кость, забытая где-то на десять дней, такой же твердый и вонючий, и как только Чжи Сюань смог с этим смириться? Если он, Юй Юньжэнь, станет похожим на Чжи Сюаня, разве найдется в этом мире что-то, чего он не сможет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почувствовал, что ему на самом деле следует стать учеником Чжи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Жэньцзы на следующий же день отправился на работу. Появление вице-президента на работе было поистине редким событием. Люди в офисе моментально принялись сплетничать, уж не гоняется ли Жэньцзы за какой-нибудь новой сотрудницей?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своем кабинете, Жэньцзы позвонил по внутренней линии Юй Юньтао: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на пару дней одолжить А-Сюаня?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Юй Юньтао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