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Жэньцзы на следующий же день отправился на работу. Появление вице-президента на работе было поистине редким событием. Люди в офисе моментально принялись сплетничать, уж не гоняется ли Жэньцзы за какой-нибудь новой сотрудницей?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своем кабинете, Жэньцзы позвонил по внутренней линии Юй Юньтао: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на пару дней одолжить А-Сюаня?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Юй Юньтао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это не остановило, и он набрал личный номер Чжи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А-Сюань, можешь зайти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Юй попросил тебя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ведь тоже (вице) президент!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все так, я теперь ассистент президента. С точки зрения работы, я должен подчиняться лишь непосредственно президенту. Если у тебя есть какие-нибудь вопросы, обратись к своему личному ассистенту. Если же выбора действительно нет, мы сможем еще раз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чуток с тобой поговорить, совсем немного. Не будь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донимал его, что у Чжи Сюаня не оставалось иного выбора, кроме как ответить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кабинет вице-президента, Чжи Сюань увидел, что одежда Жэньцзы была в беспорядке, а сам он с босыми ногами растянулся на стоявшем в кабинете диване. Однако Чжи Сюань, который в прошлом какое-то время был его ассистентом, давно привык к подобным картинам и не заметил в этом ничего странного. Увидев, что Чжи Сюань пришел, Жэньцзы мгновенно ожил. Он похлопал по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А-Сюань, иди сюда и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уселся рядом с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будут еще какие-нибудь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тебя кое о чем спросить... - загадочно начал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 и услышав его слова, Чжи Сюань понял, что что-то было не так. Он уже собирался сказать "Забудь", когда Жэньцзы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ухаживал за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раньше не слышал эту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раз я лишь мимоходом спросил, теперь же спрашиваю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Сюаню действительно не хотелось отвечать на этот вопрос, поэтому он попытался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почему ты решил отнестись к этому серьезно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ты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все еще был растерян, но в то же время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говори такие абсурдные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ты сказал, что если человек мне приснился, то это значит, что он мне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задумался и припомнил, что, похоже, в самом деле написал Жэньцзы нечто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так это связано с твоим эротическим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хлопнул себя по колену,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О том я и говорю! И чем больше размышляю об этом, тем больше мне кажется, что ты был прав. Он на самом деле мне нравится! Я всерьез влюбился в него! (Прим. пер.: В разговорном китайском что "он", что "она" - все равно, все равно...)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совершенно не поверил в "серьезность" чувств Жэньцзы, поэтому небрежно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 таком случае желаю вам обоим всего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я решил: раз уж он мне нравится, я должен за ним ухаживать!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кивнул, все так же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да,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понадобится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думаю, что могу сильно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Жэньцзы, рассмеявшись, похлопал по плечу Чжи 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да ладно тебе, мы же так давно знакомы друг с другом, почему ты все еще притворяешься? Просто скажи, как ты умудрился добиться расположения моего брата? Мы же с тобой добрые друзья, нет ничего, чем ты не смог бы со мной поделиться,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неловкости у Чжи Сюаня побежали мурашки по коже. Он отодвинул от себя подальше руку Жэньцзы, лежавшую у него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Это...Я действительно не знаю, 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со вздохом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теперь ты решил заговорить, как мой шурин?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"шурин", Чжи Сюань едва не умер от смущения. Все, чего он сейчас желал, - вырваться из этого ада. Президент Юй был прав, ему вообще не следовало связываться с этим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Жэньцзы отпустить Чжи Сюаня?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брат очень груб и с ним сложно иметь дело. Ты должен мне рассказать, как тебе удалось заставить его так любезно с тобой разговаривать?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Сюаню оставалось только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дела не имеют с тобой ничего общего, в конце концов... президент Юй же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снова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же, я это знаю! Ведь человек, за которым я собираюсь ухаживать, тоже не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от пережитого потрясения едва не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сожалел. Ему следовало слушаться Юй Юньтао, зачем он вообще сунулся в дела Жэньцзы!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Жэньцзы уже давно успел с этим примириться, хотя даже ему пришлось немало помучиться. Но теперь, когда он наконец, отловил для себя наперсника, его было уже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никакая не шутка! Я тоже был в шоке, как так я превратился в гея? Возможно ли, что это заразно?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не знал, стоит ли ему покачать головой и сказать: "Это не имеет ко мне ни малейшего отношения, я не тот, кто тебя заразил", или закрыть уши руками и умолять: "Я больше не хочу этого слышать, отпусти мою душу на покаяние".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Чжи Сюань был человеком, привыкшим справляться с трудностями. Не имело значения, насколько сильно его сердце погрузилось в смятение, он все равно выглядел спокойным и безмятежным. Он прочистил горло и механическим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доброго, я возвращаюсь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Жэньцзы не мог его отпустить!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уходи! Я не посмел и словом обмолвиться об этом кому-то еще и могу поговорить только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хотел сказать "Мы не настолько близки", но вместо этого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большая честь для меня. Но я на самом деле ничем не могу помочь. К тому же ты можешь обсудить это со своим братом. Он же твоя семья.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по-прежнему крепко сжимал руку Чжи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посмею ему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стал еще спокойнее, он с серьезным видом посмотрел на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собираешься рассказывать об этом семье, то как можешь говорить, что тебе "всерьез нравится"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Опешив, Жэньцзы выпустил Чжи Сюаня. Чжи Сюань воспользовался этой возможностью, чтобы отдернуть руку и неторопливо поправил смятый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если это девушка, то забудь и не думай об этом. Но если это парень, то, мне кажется, ты должен обдумать все хорошенько - действительно ли ты серьезно к нему относишься? Это не шутка. Не прихоть ли это? Внезапно став геем, осознаешь ли ты свои перспективы?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совершенно запутался, и вся его уверенность растаяла, как дым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слова Чжи Сюаня напомнили Жэньцзы о чем-то важном, что он совершенно упустил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не во сне, а в реальности. На дворе стоял 2018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Чжи Сюань начал понимать, что, возможно, сейчас совершил нечто ужасное. "Разве я только что не подтолкнул (вице) президента Юй выбраться из чулана?"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этого факта по спине Чжи Сюаня пробежала холодная дрожь, и он почему-то почувствовал себя провинившимся, когда встретился с Юй Юньтао.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Юйжэнь пока еще не собирался, очертя голову, выпрыгивать из облюбованного чулана. В конце концов, проблемка была немаленькая. По его мнению, сам он с легкостью принял свою любовь к Гу Сяошаню. Однако слова "став геем" и "рассказать об этом семье" заставили медленно соображающий мозг Жэньцзы вспыхнуть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работе лишь на пару часов, Жэньцзы пропустил остаток рабочего дня. Узнав об этом, Юй Юньтао, смеясь, сказал Чжи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приходил сюда, чтобы увидеть тебя.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еще это могло быть? Дело, как всегда, в его любовных проблемах, он просто не смог заполучить того, кого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правда, и Юй Юньтао больше ни о чем его не расспрашивал. Он решил, что Жэньцзы до сих пор вздыхает по той красотке, Ян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счет от ветеринара, Жэньцзы моментально вспомнил, что его Ха-куб цапнул пуделя. Он уже был не дома, поэтому позвонил Хэ Цзюню. Тот тоже оказался свободен, и они договорились встретиться в соседнем кафе. Когда Хэ Цзюнь пришел, он выглядел уставшим. Вместо его обычной льняной одежды сегодня на нем была простая футболка. Его волосы тоже не были собраны в пучок, а лишь завязаны в хвост резинкой. Когда Хэ Цзюнь вежливо снял с себя кепку, Жэньцзы увидел, что тот даже не накрашен.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