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старший господин Юй увидел, как ожил и воодушевился его приунывший сын, его чувства смешались. Поэтому, чтобы избавиться от стресса, он отправился играть в гольф со старшим господином Гу. В профиль старший господин Гу выглядел точно так же, как Гу Сяошань, только уже в годах. Старший господин Юй пристально уставился на него с серьезным выражением на лице. Старший господин Гу почувствовал, как у него по спине замаршировали холодные мурашки от этого взгляда и, обернувшись,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особенного, - мрачно отозвался старший господин Юй. - Ты... вырастил хорошего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господин Гу вспомнил, как Юй Юньтао и Гу Сяошань сражались на поле боя в мире бизнеса,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Твой сын тоже неплох!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старший господин Юй только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он просто круглый дурак!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господин Гу удивился и шутливым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мы не о твоем умном сыне?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этот старик Гу смотрит на Жэньцзы свысока, считая его дураком?" - тут же задумался старший господин Юй,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а что ты думаешь о Жэньцзы?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Хм? ...Очень добрый и уважительный.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что, если я захочу устроить ему свидание с Гу Сяоу, ты будешь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господин Гу едва не проглотил свои зубные протезы от подобного потрясения, но ему все же удалось удержать на лице спокойное выражение. На его губах все так же сияла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он раньше уже не пытался ухаживать за Сяоу?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господин Юй тихонько фыркнул: - "Ага, теперь он хочет ухаживать за Гу Сяошанем! Я так часто твердил "как было бы хорошо, если б нас с семьей Гу связывал брак", кто бы мог подумать, что он проявит сыновнее уважение и решит так исполнить мое желание!"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Попивая прохладительный напиток, чтобы хоть как-то расслабиться, старший господин 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же говорю чисто гипотетически. Если бы он никогда не ухаживал за Сяоу и они были близки, как раньше, что бы ты подумал об этом браке?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господин Юй старался относиться к этой беседе со спокойствием, как к обычному разговору. Вот только старший господин Гу был старым лисом, который шестым чувством чуял неладное. Однако он даже в самом страшном сне не смог бы представить себе внезапно превратившегося в гея Жэньцзы, который решит бегать за его Гу Сяошанем, поэтому он решил, что Жэньцзы до сих пор не отказался от Гу Сяоу. В конце концов, Жэньцзы было самое время жениться, а старший господин Юй, должно быть, подумывал о том, чтобы объединить их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то старший господин Гу был бы не меньше счастлив объединению их семей - но отношения между Жэньцзы и Сяоу были попросту невозможны. Дело было не в том, что он презирал Жэньцзы, а в том, что сама Сяоу его презирала. И раз уж его дочь ясно дала понять, что ей не нравится эта идея и она не хочет выходить на него, не мог же он силком повести ее под венец!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старший господин Гу перебросил мяч обратно на сторону корта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Ха-ха, с таким же успехом ты мог бы гипотетически предположить, что твой Юй Юньтао не гей! Ты же знаешь, что Сяоу нравится его тип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нет, старик Гу действительно смотрит свысока на Жэньцзы. Эх, верно, ничего удивительного, что лисам из семьи Гу не нравится мое глупое детище".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беспокойство старший господин Юй вернулся домой. Жэньцзы, одетый в белую пижаму, в которой очень походил на пушистого кролика, спустился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Уже поправился? Да ты просто ожил!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Понизив голос, Жэньцзы таинственно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Жар спал, и я даже прибавил в весе!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"Черт, это не мой сын страдает из-за любви, это меня она вконец извела!"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Жэньцзы весело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Пап, ты самый лучший! Брат Сяошань стал так внимательно ко мне относиться. Как ты думаешь, когда мне нужно признаться ему, что он мне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спешить?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мигом исчезла с лица Жэньцзы: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я спешу, не могу больше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можешь терпеть, писай в штаны! - фыркнул старший господин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 сыном поднялись в комнату Жэньцзы. Тот провел в этой комнате уже несколько дней и начинал чувствовать, что пребывание в этих четырех стенах душит его, однако это не помешало ему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 я хотел притворяться больным еще несколько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С таким же успехом ты можешь сказать, что у тебя рак, и заставить его сидеть у твоей постели до конца твоих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Жэньцзы остолбенел, всерьез обдумывая это предложение. Он провел рукой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мне придется обриться наголо! - он сильно сомневался, что его внешний вид от этого не пострадает, а Гу Сяошань, похоже, предпочитал видеть его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господин Юй пришел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что, совсем дурак? Ты решил, что снимаешься в корейской дораме?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Папа, ты знаешь даже о корейских дорамах? - ответил потрясенный Жэньцзы.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господин Юй решил говорить напрямую. Его сын явно не понимал намеков!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 не можешь сразу же выложить ему, что влюбился в него, ясно? Сначала позволь ему смириться с тем фактом, что ты стал геем!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Жэньцзы это было не совсем понятно: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мое признание само по себе не означает, что я гей?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Старшему господину Юй не хотелось тратить время на объяснения, поэтому он просто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хочешь заполучить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Жэньцзы усердно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слушай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господин Юй, тяжко вздыхая, вернулся в свою комнату. "Я не оправдываю надежд и ожиданий собственных предков!"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Жэньцзы, то он вел себя очень хорошо и проспал всю ночь. Проснувшись, он уже собирался отправить сообщение Гу Сяошаню, когда получил "Привет" от Хэ Цзюня. В последние несколько дней от нечего делать он общался с ним через аккаунт в соцсетях. Этот парень оказался довольно интересным человеком и время от времени присылал ему анекдоты. Анекдоты были так себе, но от одной мысли, что их прислал кто-то, вроде Хэ Цзюня, становилось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написал, что отыскал неплохой ресторанчик, куда можно было ходить вместе с домашними животными, и хочет пригласить туда Жэньцзы. Жэньцзы не придал большого значения этому приглашению и явился туда, прихватив с собой Ха-куба. Однако, к его удивлению, Хэ Цзюнь пришел, но без своего пуделя, отчего Жэньцзы почувствовал себя немного неловко.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Почему, направляясь в ресторан, куда можно прийти с питомцем, ты не взял собственную собаку?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знал, что ты приведешь свою, поэтому не стал его брать, чтобы все снова не вылилось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Жэньцзы застенчиво улыбнулся. Пока они пили чай, Жэньцзы никак не оставляли мысли о бедном пуделе, поэтому он попросил персонал упаковать гамбургер для собак и отдать его Хэ Цзюню для пуделя.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действительно очень внимателен в отношении некоторых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Жэньцзы впервые услышал, как кто-то назвал его внимательным, и очень сильно смутился. Затем Хэ Цзюнь поведал ему о своих недавних злоключениях, его положение было настолько плачевным, что ему едва хватало на еду. Жэньцзы был сильно потрясен: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Я, конечно, слышал, что в этой индустрии мужчинам-моделям сложно пробиться, но совершенно не ожидал, что все окажется настолько сложно!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Скоро я не смогу позволить себе даже иметь собаку. Я планировал переехать в поселок городского типа, но, боюсь, мне не позволят привезти туда и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хочешь перебраться в такой поселок? А там точно безопасно?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Даже если мое вчерашнее прослушивание прошло удачно, денег все равно не хватит на то, чтобы на два месяца обеспечить собаку едой. Так что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Жэньцзы стало любопытно: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за прослушивание у тебя было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Цзюнь, казалось, не хотел об этом ему говорить. Это очень напоминало живое воплощение слов старшего господина Юй: "Только если не станешь выкладывать все сразу, сможешь заинтересовать собеседника". Жэньцзы пришлось еще раз повторить свой вопрос, прежде чем Хэ Цзюнь ответил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немного странно говорить об этом с тобой. На самом деле это был кастинг для одного события в империи Юй. Говоря об этом тебе, я чувствую себя так, словно что-то выпрашиваю. Мне очень жаль.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чем же здесь сожалеть? - воскликнул Жэньцзы. - Как бы то ни было, если у тебя действительно такие трудности с деньгами, ты всегда можешь попросить их у меня! Мы же друзья, нет нужды в такой мелочности!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Жэньцзы заглянул в офис, чтобы обо всем разузнать. Оказалось, что событие действительно должно было пройти, и даже более того, он сам за него отвечал. В предложении этого проекта черным по белому было написано "Юй Юньжэнь". Жэньцзы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почему я об этом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Сюань покорно ему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собирались известить тебя, как только со всей подготовкой будет покончено.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"вице-президент" и "второй молодой господин", Жэньцзы обладал некой известностью. Выглядел он тоже неплохо, а так как заняться ему было нечем, то такую рекламу обычно сваливали на "вице-президента", делая из него нечто вроде "талисмана" компании. Жэньцзы тоже не придавал этому большого значения, он лишь, разодетым в пух и прах, появлялся на мероприятии, фотографировался, а больше ему ничего делать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 ли здесь модель по имени Хэ Цзюнь? - спросил Жэньцзы.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Сюаню невольно пришло на ум, что, даже став геем, этот парень по-прежнему любил моделей. Завидное упорство. Поискав, он передал Жэньцзы фотографию: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Жэньцзы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Ага! Это он! Мы друзья, позвольте ему принять участие.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в жалком положении, давайте повысим ему оклад.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печатая на клавиатуре, Чжи Сюань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Насчет оклада переговори с отделом кадров.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Жэньцзы остался недоволен: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отфутболиваешь меня? Раньше, когда ты был моим ассистентом, то сам справлялся с такими делами. А теперь только и знаешь, как сваливать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"Этот ребенок подрос, он уже начал понимать, что я спихиваю его на других", - подумал он, но вслух 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правда, когда вы были президентом, дела велись более небрежно. Теперь молодой господин Юй в оба присматривает за всеми, и никто не смеет выходить за пределы своих полномочий.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Жэньцзы с легкостью заглотил это объяснение и больше ни о чем не 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Жэньцзы услышал, что есть один документ, который нужно передать в империю Гу, он тут же вызвался стать посыльным. Опасаясь, что Жэньцзы что-то отвлечет и он забудет о важных делах, Чжи Сюань ответил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я могу беспокоить вице-президента такими незначительными делами?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Жэньцзы схватил папку с документами: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это вообще не проблема! Мне в любом случае нечем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Чжи Сюаня не было выбора, однако он помнил, как часто Жэньцзы терял важные контракты и документы. Он улыбнулся, заговаривая ему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так, то большое спасибо. Но для начала передай папку мне, я только проверю ее содержимое и сразу же верну обратно тебе.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заподозривший Жэньцзы протянул папку обратно ему. Чжи Сюань забрал ее в свой кабинет и там передал доверенному человеку, отвечавшему за доставку, а сам схватил другую папку с незначительными документами и вручил ее Жэньцзы.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Жэньцзы, ни на секунду не усомнившись, радостно направился к зданию корпорации Гу. Доставив документы в нужный отдел и немного поболтав там, он побежал прямиком в кабинет президента. Когда секретарша Сюй Юньюнь увидела Жэньцзы, она улыбнулась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ищете президента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просто нужно было здесь кое-что сделать, и я по пути забежал проверить, как поживает брат Сяошань.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"Чтобы тебе и пришлось что-то сделать?" - подумала она, но вслух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вам пришлось так потрудиться. Простите, что заставили вас проделать весь этот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Жэньцзы подошел к двери президента и постучал: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Сяошань, это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Сяошань быстро открыл дверь и бросил взгляд на Сюй Юньюнь, не остановившую нарушителя спокойствия. Сюй Юньюнь тоже слегка смутилась. С суровым выражением на лице Гу Сяошань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 курсе, что нужно записываться ко мне на прием?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Жэньцзы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на самом деле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Сяошаню оставалось лишь рассмеяться: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-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http://bllate.org/book/14820/1320359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