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Жэньцзы мигом впорхнул в кабинет. Закрыв за ним дверь, Гу Сяошань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по телефону, веди себя тише, - после этого он взял телефон и извинился перед собеседником, - Прошу прощения, у меня здесь кое-что произошло... Да, вроде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одну руку в карман, а в другой держа телефон, Гу Сяошань всем телом прислонился к окну. Когда он заговорил, его голос прозвучал несколько безразлично - его речь была изысканной, но тон оставался довольно дерзким - такова была обычная манера Гу Сяошаня, когда он общался с кем-то по телефону. И именно над этим всегда насмехался Юй Юньтао, говоря: "Такой высокомерный, но при этом всегда остающийся вежливым".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 обнимку с подушкой сел на диван. Он лишь восхищенно смотрел на Гу Сяошаня. Не все ли равно, какие слова и каким тоном он там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Гу Сяошань повернулся к Жэньцзы. При виде того, как тот застыл в оцепенении, он совершенно не удивился, так как давно к такому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зачем-то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очнулся и еще крепче прижал к себе руками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особенного. Я пришел сюда только ради того, чтобы доставить документы, а по пути решил заскочить к брату Сяошаню.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посмел заставить тебя доставлять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так редко появляюсь у себя в офисе, почему бы мне немного не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самоуверенное заявление позабавило Гу Сяошаня: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Юй Юньтао просто ангельский характер. Будь у меня брат, вроде тебя, я бы забил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предвзят! - возразил Жэньцзы. - Я никогда не слышал, чтобы тебе хотелось побить свою сестру Сяоу! Ты очень любишь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такая умная и способная, конечно же, я люблю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мигом перефразировал это у себя в голове. "Ты глупый и ленивый, конечно же, ты мне 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хорошее настроение Жэньцзы сошло на нет. Немного поболтав с Гу Сяошанем, он заметил, что в его кабинете, не переставая, звонил телефон, словно пронзительно и раздражающе визжащая в горах дикая курица. Как и ожидалось, Гу Сяошань был ужасно занят. Жэньцзы не хотелось больше ему мешать, поэтому, сказав несколько слов, он решил, что ему стоит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Сяошань как раз отвечал на неизвестно который по счету звонок. Почувствовав, что все это бессмысленно, а заодно сожалея, что помешал работе Гу Сяошаня, Жэньцзы поднялся с дивана, жестами и бормотанием давая понять, что собирается уходить. Гу Сяошань кивнул ему. Однако, стоило Жэньцзы сделать пару шагов, как Гу Сяошань схватил его и положил руку ему на лоб. Затем улыбнулся и, говоря одними губами,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 полном оцепенении вышел из кабинета и пришел в себя, только когда добрел до парковки. Гу Сяошань, скорее всего, хотел проверить, спал ли его жар, вот только теперь его лицо горело так, словно лихорадка никуда и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действовал весьма эффективно. Еще до окончания рабочего дня Жэньцзы получил сообщение от Хэ Цзюня, в котором тот писал, что хотел бы угостить его чем-нибудь вкусненьким. Жэньцзы это развеселило: "Чего это ты вдруг решил проставиться?"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получил ту работу! И с удовольствием это отпраздную!"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устроила эта причина. Он помнил, как Хэ Цзюнь говорил, что за время работы не завел много друзей и ему не с кем было поесть,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 которое он пригласил Жэньцзы, оказалось весьма интересным, это был бар-ресторан, куда частенько наведывались геи. Увидев столики, которые один за другим занимались гомосексуальными парами, Жэньцзы был поражен. Хэ Цзюнь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ресторан очень популярен в моем кругу, все говорят, что здесь вкусные гамбургеры. Я давно хотел побывать здесь, как только моя зарплата это позволит. Просто не ожидал, что все будет так... Если тебе неловко, можем пойти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Раз уж ты давно хотел здесь побывать, давай просто чего-нибудь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точно, ты ведь гетеросексуал,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неуверенно, а Жэньцзы было трудно ответить. Если согласится, разве он не солжет? А если не согласится... Он совершенно не собирался выбираться из шкафа перед Хэ Цзюнем!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замялся Жэньцзы, Хэ Цзюнь про себя рассмеялся. Когда этот глупый парень расспрашивал его по поводу того, как "внезапно стать геем", он уже себя проявил, а теперь надеялся это скрыть? Но даже думая так, он не стал его больше расспрашивать, просто принялся делиться тем, как переживал, когда сам впервые признался окружающим в собственной сексуальной ориентации. Он рассказал о потрясении, неуверенности в себе, о наступившем потом принятии самого себя, о том, как его семья с непониманием отнеслась к нему после его признания, из-за чего ему пришлось оставить родной город и переехать сюда, чтобы работать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"неуверенности в себе" это как ничто другое перекликалось с чувствами самого Жэньцзы. Но когда Хэ Цзюнь сказал, что семья так и не поняла его, Жэньцзы посочувствовал его переживаниям и в то же время вспомнил, как когда-то Гу Сяошань поссорился с семьей из-за своей сексуальной ориентации. Он задумался: - "Неужели Гу Сяошаню тоже пришлось испытать подобную боль?" Ему, Юй Юньжэню, по-настоящему повезло, что отец легко смирился с тем, что он гей, и даже помогал и поддерживал его в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Цзюнь рассказывал об этом, слезы навернулись ему на глаза, и выглядел он невероятно жалким. Жэньцзы поспешил утешить его. Доев, они направились к выходу.  За рестораном располагался торговый центр, и совершенно случайно у него на витрине оказался выставлен темно-синий вязаный жакет. Глаза Хэ Цзюня загорелись, едва он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получил аванс, давай зайдем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торговый центр. Хэ Цзюнь спросил цену и тут же отказался от этой покупки. Если бы он купил этот жакет, то не смог бы в следующем месяце заплатить за аренду. Жэньцзы щедро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куплю его для тебя, - он сразу же, без лишних слов, вытащил свою банковскую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могу принять от тебя подобный подарок? Не нужно,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это совершенно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деньги - ничто!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с застенчивым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не кажется тебе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ничего особенного, - заявил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ним в магазин забрел транжира, сотрудник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пара обуви могла бы неплохо дополнить ваш стиль. А если вы купите с ними еще и эти ремень с шарфом, то получите скидку, - вместе с этим итоговая цена возросла чуть ли не вдвое. Однако Жэньцзы был не силен в счете и лишь сказал, что возьмет это все. За пару коротких минут он накупил целый пакет одежды Хэ Цзюню. Когда они вышли из торгового центра, Хэ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хорошо ко мне относишься, что я просто не знаю, как тебя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знаю, что сейчас тебе приходится нелегко. Вы, модели, обычно быстро тратите деньги, мне прекрасно об этом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подвез Хэ Цзюня до дома. Тот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подняться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спасибо. Мне тоже нужно поспешить и к ужину вернуться домой, иначе папа начнет названивать.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Цзюнь был малость разочарован, он по-прежнему продолжал улыбаться. Исходя из действий Жэньцзы, он чувствовал, что последние несколько дней тот определенно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хорошо, через несколько дней я буду участвовать в мероприятии вашей компании, ты ведь тоже там появишься, верно? Давай тогда выпьем после работы, твой отец ведь будет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Договорились! Так и поступим!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Вывод, к которому пришел Хэ Цзюнь, сложно было бы опровергнуть. "Юй Юньжэнь стал геем и намекнул мне об этом. Мы каждый день болтаем, вместе едим и ходим по магазинам, он даже устроил меня на работу. Дарит мне подарки и договаривается выпить со мной вечером - он же явно клеит меня,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