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явно пришли бы к подобному выводу. Даже Чжи Сюань решил, что Жэньцзы подкатывает к Хэ Цзюню. Всякий раз, когда Жэньцзы назначали главным лицом какого-либо события, компания  устраивала все таким образом, чтобы в роли его ассистента выступал Чжи Сюань. На этот раз из-за рекламной компании им предстояло отправиться в командировку на целый месяц. Когда они прощались в аэропорту, на лице Юй Юньтао вдруг появилось тоскливое выражение. Жэньцзы уже собирался раскрыть свои объятия, когда брат прошел мимо него и сам обнял Чжи Сюаня, прося его как следует позаботиться о себе. Эти слова звучали с такой теплотой и нежностью, что было совершенно не свойственно тому старшему брату, каким его обычно видел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Жэньцзы легонько взыграла ревность: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А мне ты не хочешь напомнить позаботиться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позаботься о том, чтобы создавать поменьше проблем Чжи Сюаню, - напомнил Жэньцзы Юй Юньтао.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черт, - не сдержавшись, выругался Жэньцзы. Они вообще семья 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с Жэньцзы расположились в первом классе. Жэньцзы даже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 ведь так много летит, неужели нельзя было снять весь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дней сверхурочно прокорпев над этим проектом, стоило Чжи Сюаню услышать рассуждения Жэньцзы о заказе частного самолета, бронировании целой гостиницы и проведении вечеринки в купальниках, как ему до не могу захотелось собрать все документы, которые он так кропотливо готовил, и бросить их на голову Жэньцзы, крича: "Проснись!" Но он сдержался, вместо этого монотонным голосом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придется подать на это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не заметил, что маленький человечек внутри Чжи Сюаня в ярости затопал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Хэ Цзюнь летит одним рейсом с нами? Где он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уверен, некоторые модели сами приедут на место. Но если он и правда летит одним рейсом с нами, то должен быть в эконом классе.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Разве это не мучение? У нас что, недостаточно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со вздохом смирился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действительно не хватает бюджета. И я сам планировал расходы, но при этом мне пришлось использовать собственные мили, чтобы улучшить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 меня ведь тоже есть эти мили? Почему бы нам не улучшить и место Хэ Цзюня?!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нужно было сделать до вылета.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вспомнил, как несколько дней назад Хэ Цзюнь отправил ему сообщение, жалуясь на свою головную боль. Беспокоясь о нем и видя, что в салоне первого класса еще хватает свободных мест, Жэньцзы помахал рукой стюардессе и спросил у нее, может ли улучшить место для своего друга. Стюардесса помогла ему все уладить, и вскоре Хэ Цзюнь присоединился к ним. На его лице сияла все та же нежная улыбка. Он без конца благодарил Жэньцзы, полностью уверенный в том, что тот без ума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Сюань, погрузившись в размышления, холодным взглядом смотрел на Хэ Цзюня. Даже если его сексуальная ориентация изменилась, на его вкусы это совершенно не повлияло. Он все так же предпочитал смазливых моделей, у которых неизменно были по отношению к нему дурные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вскользь спросил Чжи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Цзюня поселили в обычном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мигом "смекнул":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как только мы доберемся до отеля я устрою его в лучшем номере, - как человек понимающий, Чжи Сюань даже создал для него неплохую возможность. - Кстати, президент Жэнь, в вашем люксе есть еще одно спальное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Жэньцзы, даже не задумавшись, тут же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тоже неплохо! Хэ Цзюнь, ты ведь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имею ничего против! - поспешно отозвался Хэ Цзюнь. - Я более чем счастлив, что буду жить в люксе.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Сюань, который больше не мог на это смотреть, внутренне приготовился к тому, что завтра увидит рождение новой парочки, тогда как восторженный Хэ Цзюнь приготовился вечером начисто отдраить свой зад. И только бессердечный Жэньцзы преспокойно натянул на глаза маску для сна и задремал, не терзая свой разум лишними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Хэ Цзюнь даже не заглянув в заранее приготовленный для него обычный номер, направившись сразу к Жэньцзы. Жэньцзы открыл ему дверь, одетый в халат. Впрочем, Хэ Цзюнь, совершенно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сразу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знал, что ты придешь, поэтому первым делом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этим сказать, что Хэ Цзюнь в любое время, когда захочет, может отправиться в душ. Однако для Хэ Цзюня эти слова означали совершенно другое. Поэтому он застенчиво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тоже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иди. Я только что вышел оттуда, поэтому в ванной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душ, Жэньцзы заказал в номер острых раков. Еще он собирался пригласить к ним Чжи Сюаня. Было бы здорово отведать раков и выпить пива за просмотром футбольного матча, как раз шел чемпионат мира по футболу. Пиво с острыми раками вскоре доставили, но, к его удивлению, Хэ Цзюнь все еще не закончил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"Совершенные геи принимают душ очень долго, похоже, я все еще недостаточно гей".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покинул ванную только тогда, когда пиво подогрелось, а раки остыли. На нем было нечто, сшитое из минимального количества ткани и трудно поддающееся описанию. Жэньцзы это встревожило до такой степени, что его руки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обычно спишь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мне нравится так одеваться!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"Совершенные геи действительно отличаются от всех остальных! Похоже, я и правда еще недостаточно гей!" - сделал вывод Жэньцзы. Хэ Цзюнь был так изысканно одет, что Жэньцзы почувствовал, будто предложить ему раков было бы не особо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Сюань, тоже утверждавший, что является "совершенным геем", тем временем лежал в удобном халате. Закончив короткий видеозвонок с Юй Юньтао, он лег в кровать, готовясь ко сну. В конце концов, в отличие от Жэньцзы, он действительно занимался делом и очень устал, ему не особо хотелось идти куда-то и есть острых раков. К тому же он верил, что этим вечером Жэньцзы с Хэ Цзюнем будет не до него. Если он придет к ним, это будет попросту неуместно!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уже собирался заснуть, когда ему позвонил коллега из отдела по связям с общественностью,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Кажись, я видел, как Хэ Цзюнь вошел в номер президента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нахмурился, подумав: - "А тебе-то какое до этого дело?" Однако сделал вид, что не в курсе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А с этим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Хэ Цзюнь с президентом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от испуга мигом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почти уверен, потому что своими глазами видел, как президент Гу частенько приводил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сделай вид, что ничего сегодня не видел. А я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Чжи Сюань решил лично взяться за дело, его коллега с радостью изобразил неведение и пожелал ему доброй ночи. На самом деле Чжи Сюань был не из тех, кому нравилось улаживать такие проблемы. Просто он боялся, что все прознают о том, что именно он поселил этих двоих в одной комнате, и на всю оставшуюся жизнь заклеймят его грешником.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Этот мальчишка посмел покуситься на парня своего лучшего друга! Президент Жэнь стал геем, и у него больше нет друзей! - ворча себе под нос, он набрал номер комнаты Жэньцзы, но ему никто не ответил. По лбу Чжи Сюаня заструился пот. - Черт,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не волновало, что на нем были только халат да тапочки, он быстро подошел к номеру Жэньцзы и нажал на кнопку звонка. Так совпало, что как раз в этот момент Жэньцзы открыл дверь с таким видом, будто был в панике. Увидев на пороге Чжи Сюаня, он взволнованно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всегда появляешься вовремя! Помоги мне, А-Сюань!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потрясенно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 тревогой ему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Цзюнь... Он потерял сознание после того, как я ему наподдал.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Жэньцзы с Чжи Сюанем было разное представление о том, что значит "наподдать". Для Жэньцзы это слово означало "с силой ударить кого-то", тогда как Чжи Сюань, умный человек с разносторонними знаниями, подумал о другом широко распространенном значении: "активно заниматься с кем-либо сексом".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этой информацией, Чжи Сюань, вопреки всему, успокоился. Когда он вошел в комнату и увидел, как одет Хэ Цзюнь, то совершенно не удивился. И даже спокойно подумал: - "Так вот как одевается это белье, к счастью, я его не купил". Взлохмаченный и расстроенный Жэньцзы жалобно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не ожидал, что все так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первый раз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все тем же монотонным голосом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Наподдать.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мой первый раз, действительно первый! Я так напуган! Я не это имел в виду!"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поднял покрытую кровью медную статуэтку лошади: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вот этим ему наподдал!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всегда полагал, что, что бы ни случилось, сможет держать себя в руках. Однако, когда он столкнулся с этим, на его лице невольно отразились его настоящие мысли: - "Я не думал, что ты окажешься таким человеком".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http://bllate.org/book/14820/1320361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