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минут, когда Чжи Сюань начал "разбираться с ситуацией", он наконец понял, что "наподдать" не обязательно означает "наподдать" в том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гуманный, Чжи Сюань должен был убедиться, что Хэ Цзюню окажут медицинскую помощь. Однако, опасаясь, что ситуация обернется еще большим беспорядком, он отправил Хэ Цзюня в частную клинику, где строго относились к частной жизни своих пациентов. К счастью, Хэ Цзюнь был не очень серьезно ранен. У него обнаружилось лишь легкое сотрясение мозга и несколько небольших поверхностных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подробно поведал обо всем Чжи Сюаню, в результате чего все ошибочные предположения были исправлены. Жэньцзы это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подумали, что Хэ Цзюнь мне понравился? Почему?! Если я отношусь к кому-то приветливо, то он непременно должен мне нравиться? Разве я не отношусь к тебе еще лучше? И что, это означает, что я стал нечестивцем, пытающимся соблазнить собственного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ошибся, 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Подольше поразмыслив об этом, Жэньцзы понял, что на самом деле относился к Хэ Цзюню так же, как к тем девушкам-моделям, за которыми увивался прежде. Ничего удивительного, что его неправильно поняли. "Ах, похоже, все это и правда моя вина. Мне еще только предстоит стать зрелым геем. Как гею, мне пока недостает понимания собственных действий, я действительно должен как следует об этом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припомнил все свои действия и понял, что то, как он относился к Хэ Цзюню, действительно могло ввести людей в заблуждение. Когда президент Гу прямо прояснил Жэньцзы, что у него с Хэ Цзюнем не те отношения, Жэньцзы перестал относиться к последнему, как к своему сопернику в любви. А после того, как он немного с ним пообщался, Жэньцзы показалось, что он неплохой парень. Пережитые Хэ Цзюнем трагические и вызывающие жалость испытания и его история даже заставили Жэньцзы ему посочувствовать. Не думая ни о чем другом, Жэньцзы относился к нему с заботой, но он и представить себе не мог, что в результате это приведет к подобному недоразумению.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самой большой жертвой этого недоразумения стал все тот же Хэ Цзюнь. Этим вечером он решил переспать с Жэньцзы, но увидел, что тот идет на попятную. Однако он и не подозревал, что неправильно понял всю ситуацию. Ведь если бы человек, к которому он приставал, был натуралом, которого он совершенно не интересовал, то он воспринял бы "соблазнение" Хэ Цзюня, как "домогательство". Даже если бы он не отругал Хэ Цзюня, то точно вышвырнул бы из своей комнаты. Однако Жэньцзы не выгнал его, лишь его глаза беспокойно забегали по сторонам. Хэ Цзюнь решил, что Жэньцзы смутился из-за того, что только-только стал геем. Он подошел еще на шаг, толкнул Жэньцзы на диван и принялся ласкать его своими руками. Перепуганный Жэньцзы запаниковал, словно юная невинная девушка, оказавшаяся в подобной ситуации. Схватив первый предмет, попавшийся ему под руку, он обрушил его Хэ Цзюню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случилась эта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был сам не свой. Если бы к нему в комнату в этот момент не постучался Чжи Сюань, он бы уже направился прямиком в полицейский участок и сдался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успокоенный Чжи Сюанем, Жэньцзы стал меньше паниковать. Однако, хотя внешне Чжи Сюань казался спокойным, на самом деле он чувствовал беспокойство. Он не переживал, сможет ли уладить это дело, но не мог не винить себя в том, что случилось. Из-за его ошибочных предположений Жэньцзы оказался в опасности. Вот только рядом с паникующим Жэньцзы Чжи Сюань должен был сохранять маску спокойствия. Немного успокоив Жэньцзы,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следует вернуться в гостиницу и отдохнуть. Со всем остальным я смогу разобраться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 равно не оставляла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подожду, пока Хэ Цзюнь не очнется, а затем принесу ему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ты ему определенно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твердо настоял на своем, заставив Жэньцзы вернуться в гостиницу. Его действительно пугало, что Жэньцзы мог проявить мягкосердечие и из-за чувства долга перед Хэ Цзюнем оказаться в лапах у шантажиста.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ухода Жэньцзы Чжи Сюань смог немного дать волю своему чувству вины и панике. Позвонив Юй Юньтао, он обрисовал ему ситуацию и снова попенял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бейсбольная 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бейсбольная бита? И где тот парень? Этому идиоту хватило смелости сексуально домогаться моего брата? Я должен преподать ему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понял, что в некоторых делах на членов семьи Юй одинаково нельзя было положиться. Он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отдал твою биту на благотворительность. Просто позволь мне самостоятельно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Чжи Сюаню подошла медсестра, которая сообщила ему, что Хэ Цзюнь уже очнулся и собирается заявить на кого-то в полицию. Чжи Сюань взглянул на часы: был уже час ночи. Завтра на 9:30 утра у него еще была назначена встреча, а во второй половине дня нужно было отправиться на инспекцию. От одной мысли об этом у него на лбу запульсировала венка. Он был уверен, что однажды скончается от переутомления на работе. Однако перед смертью ему все равно предстояло разобраться со всеми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Жэньцзы мало что беспокоило. В первый раз он лишился сна из-за Гу Сяошаня, во второй раз причиной этого стал Хэ Цзюнь. Конечно, он не испытывал к Хэ Цзюню никаких неподобающих чувств, однако, в глубине его души засело странное ощущение, от которого ему было крайне неловко. Позже, все еще ночью, Чжи Сюань прислал Жэньцзы сообщение: "Хэ Цзюнь уже очнулся и с ним все в порядке. На всякий случай доктор решил еще на пару дней оставить его под наблюдением. Он признался, что только он сексуально тебя домогался. если ты не настаиваешь на разбирательстве, можем на том и закончить. Больше ты никогда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 Только в этот момент он осознал причину своего отвращения и вспышки насилия. Все потому, что он подвергся сексуальному домогательству. Такое могло произойти и с парнями. И они тоже могли испытывать при этом стыд, гнев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Жэньцзы казалось, что его грудь превратилась в дом, все двери и окна которого напрочь закрыли посреди жаркого августа. Чувство духоты распирало его настолько, что он чувствовал себя так, будто задыхается. Но теперь, когда он прочитал сообщение, все окна словно разом оказались распахнуты настежь, подул легкий ветерок, и он наконец смог полной грудью вдохнуть свежий воздух. Затем, само собой, Жэньцзы преспокойно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с чем столкнется,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лицом к лицу столкнуться с новостью о том, что его насильно вытолкнули из шкафа - Хэ Цзюнь, согласившийся на просьбу Чжи Сюаня не поднимать шум вокруг этого дела, чтобы избавить друг друга от неприятностей, в следующий момент сговорился с медсестрой из больницы, решив продать эту горячую новость СМИ. Однако он еще не полностью утратил здравомыслие, поэтому не упомянул, что вторым человеком, замешанным в этом деле, был Юй Юньжэнь, написав лишь то, что это "президент крупной компании, который когда-то бегал за девушками-модельками, а теперь переключился на моделей-мужчин", причем в процессе он его вырубил, а затем угрозами вынудил не сообщать об этом в полицию. Хэ Цзюнь сделал это не ради денег, он просто хорошо понимал ситуацию, в которой сейчас оказался. Он не мог полагаться на Гу Сяошаня, а теперь, после конфликта с Жэньцзы, его работа тоже вылетела в трубу. Если ему удастся раздуть из этого настоящий скандал, то когда об этом узнает много людей, семья Юй уже ничего не сможет с ним сделать. Тогда он мог бы стать печально известной или даже знаменитой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новость так и не опубликовали. Как и тайком сделанные интимные фото Чжи Сюаня с Юй Юньтао, это известие на корню задушил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были прекрасные отношения со многими новостными и медиа агентствами. Все они знали, что Жэньцзы был его близким другом, и понимали, что позволять всему миру копаться в отношениях между ним и Хэ Цзюнем было бы не лучшей идеей, поэтому первым делом сообщили эту новость ему. Поначалу Гу Сяошань решил, что ослышался, и только после многократных заверений в надежности информации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Цзюнь был в сексуальном белье, когда Жэньцзы вырубил его в своем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собеседнику тоже было порядком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подумал, что Гу Сяошань, как правило, гордился своим обаянием, а теперь, когда ему наставил рога собственный лучший друг, просто не мог с этим смириться! Он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безусловно все так и есть. Как могло случиться нечто подобное? Мы определенно не станем это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же, как и с делом, касающимся Чжи Сюаня и президента Юй, новость, хотя и не пошла гулять по миру широкими тиражами, все же достигла чутких ушей старшего господина Юй. Услышав об этом, старший господин Юй мигом смекнул, что Жэньцзы, должно быть, обвели вокруг пальца,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трость! Где моя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Юй Юньтао в поисках бейсбольной биты перерывал весь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случайно столкнулись в кладовке. Юй Юньтао тут же понял, что ему больше ничего не нужно скрывать, и сразу выложил старшему господину Юй все, что знал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кусок дерьма не смог соблазнить этого ребенка, поэтому принялся сексуально домогаться его. Он сказал, что все в порядке и он готов оставить все это в прошлом, а сам вонзил нам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подлило масла в огонь. Старший господин 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его дери! Электропила! Где моя электропила!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незамедлительно принял решение и запер их обоих в кладовке. Пережив приступ отменной брани и ругательств, отец с сыном присели на корточки и, закурив, наконец, смогли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хорошенько все это обдумал, у нас не получится использовать электропилу.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Только глянь на ее зубья. Они же все заржавели, с ней будет слишком сложно управиться.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сыном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никак не могу понять одну вещь. С чего это тот кусок дерьма нацелился на Жэньцзы? И даже придумал такую нелепость, сказав, что Жэньцзы вдруг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как раз докурил свою сигарету. Однако, услышав слова Юй Юньтао, сразу же прикурил еще одну. На его лице было уставшее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потому, что твой младший брат на самом деле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испытал такое потрясение, что из его приоткрывшегося рта едва не выпала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