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жизни старший господин Юй ни разу не ссорился со старшим господином Гу, зная, что ему не победить. Однако он не ожидал, что не сможет справиться даже с младшим Гу! Если об этом станет известно, ему будет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также прекрасно понимал концепцию "вовремя остановиться" и не лишил бы старшего его достоинства,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и правда был слеп, когда не заметил, что Хэ Цзюнь был таким подлецом. Я уверен, что все это недоразумение - полный вздор, придуманный им самим. По крайней мере, наш Жэньцзы точно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Жэньцзы, который все это время молчал, внезапно поднял руку и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чуть рот не открылся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случившемся с Хэ Цзюнем, Гу Сяошань не воспринял это всерьез. Он считал, что все вышло так скверно лишь потому, что Хэ Цзюнь хотел затащить Жэньцзы себе в постель. Только теперь он подумал, что Жэньцзы действительно мог стать геем, но ему оказалось настолько сложно принять эту мысль, что все слова вылетели у него из головы. Старший господин Юй тоже подтвердил сказанное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повторяешь это даже сейчас?! По-твоему, я еще недостаточно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Сяошань оказался не в состоянии хоть как-то отреагировать. Его глаза, изначально имевшие форму ивовых листьев, теперь распахнулись, став похожими на миндаль.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Гу Сяошаня напоминала ребенка, который шел в Диснейленд, но где-то по пути свернул не туда и угодил в Парк Юрского Периода. Он сейчас выглядел так, будто сомневался во всей своей жизни: Белоснежка просто не могла оказаться этим кривоногим существом с глазами-бусинками и крошечными, короткими ручками! Увидев, что Гу Сяошань отреагировал не лучшим образом, Жэньцзы сразу же ударился в панику. У него уже разболелась от всего этого голова, схватившись за нее, он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старшего господина Юй малость завис. На самом деле он придумал эту пьесу "Ударь глупого сына" лишь ради того, чтобы создать хорошую возможность для Жэньцзы и Гу Сяошаня. В конце концов, исходя из прежнего опыта, всякий раз, как он перебарщивал с насилием по отношению к Жэньцзы, Гу Сяошань на какое-то время забирал его к себе. Вспомнив об этой цели, старший господин Юй на миг задумался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я уже не знаю, что еще тебе должен сказать. Я просто забью тебя до смерти! - он снова замахнулся своей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наконец-то отреагировал и убежал, утащив за собой 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Гу Сяошаня, Жэньцзы потихоньку поглядывал на него. Выражение его лица снова стало обычным, как будто ничего не случилось, и он в полном спокойствии вел машину. Вместо него Жэньцзы не находил себе места от тревоги, но не осмеливался издать ни звука, несмотря на то, что царившая в машине тишина стала немного пугающей. Гу Сяошаню, должно быть, тоже так показалось, поэтому он включил радио. Как только заиграла мелодия популярной песни, атмосфера перестала быть такой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отвез его в свою городскую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несколько дней пожить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и Гу Сяошань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работу, а ты поднимайся и устраивайся самостоятельно. И не приводи сюда пса, через два дня мне нужно будет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Жэньцзы это услышать, как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Гу Сяошаня это слегка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Деловая поездка. Я очень занятой человек,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У Гу Сяошаня было по-настоящему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даже с собакой! Я смогу о ней позаботиться, -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возблагодарю Небеса, если ты хотя бы о себе позаботишься, - рассмеялся Гу Сяошань, после чего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снова вернулся в квартиру Гу Сяошаня, но его чувства были совсем не стабильными. Он чувствовал восторг от того, что наконец-то смог признаться Гу Сяошаню, рассказав ему о своей сексуальной ориентации, и в то же время сильно переживал по этому поводу. Его не покидало смутное чувство, что Гу Сяошаню это не особо понравилось, однако у него не было конкретных доказательств этого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а Гу Сяошань так и не вернулся домой. Жэньцзы, словно надувшаяся женушка, отправил ему сообщение: "Брат Сяошань, почему ты еще не вернулся приготовить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ему не ответил. Такого еще никогда не случалось! Жэньцзы сидел, с тревогой ожидая, когда пропиликает его телефон, но вместо этого раздался звонок в дверь. Это была служба доставки еды. Гу Сяошань заказал для Жэньцзы доставку еды, проинформировав его, что этой ночью будет  сверхурочно работать. Теперь Жэньцзы уже и выглядеть стал, как надувшаяся жена. "Почему брат Сяошань начал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лапшой быстрого приготовления, в полночь Жэньцзы принялся названивать Гу Сяошаню. Наконец,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наконец-то начал отвечать на звонки? А я уж было решил, что ты умер! Уже так поздно, а ты до сих пор где-то дурачишься?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написал, что меня ждет сверхурочная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показалось, что это прозвучало слегка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бы я тебе ни звонил, ты всегда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второй молодой господин. Будут еще какие-нибудь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поперхнулся, и ему потребовалось какое-то время, прежде чем он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 просто ты не отвечал, и я волновался, вдруг с тобой что-нибудь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 несколько секунд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разбираюсь с тем, что случилось между тобой и Хэ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Неужели это так трудно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вместе с Хэ Цзюнем? - нервничая,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с ним делать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разумно. Жэньцзы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Хэ Цзюня ведь точно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Гу Сяошаня слегка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поспешно опроверг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 предпочел больше никогда с ним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решительно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больше никогда перед тобой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Сяошань действительно сдержал свое слово: Жэньцзы больше никогда не встречал этого человека и постепенно вообще о нем позабыл. Гораздо позднее он вдруг ни с того ни с сего вспомнил о случившемся и даже с подозрением спросил Гу Сяошаня: "Ты что, нашел кого-то, заставившего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ответил, в его голосе слышалась лишь насмешка: "Ты решил, что мы здесь снимаемся в фильме про 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понятия не имел, чем именно так занят Гу Сяошань. Он помнил, что, когда он был маленьким, его отец постоянно был занят. А теперь, когда он вырос, таким же занятым стал его старший брат. Иногда он ворчал за это на них, но они говорили, что он слишком беспечный. "Думаешь, мне нравится сверхурочно работать? Просто дома есть один человек, который не любит ходить на работу, из-за этого кому-то другому приходится трудиться 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кто не любил ходить на работу, явно подразумевался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обленившийся Жэньцзы бездельничал дома, ожидая возвращения Гу Сяошаня. Конечно же, он не просто сидел, тупо пялясь на дверь, а непрерывно посылал сообщения Гу Сяошаню. Сегодня, проснувшись в комнате отдыха, примыкавшей к его кабинету, Гу Сяошань сразу вытащил свой телефон, чтобы просмотреть сообщения от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там нет, то думаю, ты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завтракаю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"Хлопья, что купил брат Сяошань,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похоже, я не умею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просто выбросил ее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себя беспомощным, увидев эту лавину посланий, и мог только подумать: - "Ох уж этот блудный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Сяошань ему не отвечает, Жэньцзы не мог и дальше бессовестно его "беспокоить". Поэтому он обратился к караоке и выбрал там "Тебя снова нет дома"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китайском - "爱上一个不回家的人", что дословно переводится "любить того, кто никогда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