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Гу Сяошань ему не отвечает, Жэньцзы не мог и дальше бессовестно его "беспокоить". Поэтому он обратился к караоке и выбрал там "Тебя снова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призыву той песни, этим вечером Гу Сяошань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Гу Сяошань услышал топот бегущих ног, что направлялись прямо к нему. На миг он подумал, что это Ха-куб, но, присмотревшись, увидел, что это Жэньцзы несется к нему, едва ли не виляя хвостом ничуть не хуже Ха-куба. Вспомнив глупый вид Ха-куба, Гу Сяошань его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только тапочек во рту не хватает, и ты будешь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мудрствующий лукаво Жэньцзы действительно открыл боковой шкафчик и принес ему тапочки. Конечно же, не во рту, а руками. Но даже это смогло удивить Гу Сяошаня. Он торопливо отобрал у него тапочки, скорее всего, опасаясь, что Жэньцзы и в самом деле может запихнуть их себе в рот. Он всегда думал, что прекрасно понимает, что на уме у Жэньцзы, однако после того случая с Хэ Цзюнем он больше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Гу Сяошань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Чтобы ты приготовил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был очень тронут, услышав первую часть предложения, но, когда Жэньцзы продолжил, он просто не знал, что ему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перед тем, как вернуться домой. Сейчас закажу для тебя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исходящий от Гу Сяошаня запах алкоголя и сигаретного дыма, Жэньцзы догадался, что перед возвращением он выпивал с деловыми партнерами. Его сердце слегка защемило от того, насколько Гу Сяошань был занят своей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просто хлопьев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Ты не умеешь пользоваться посудомоечной машиной. Снова собираешься выбросить всю посуду, как только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Жэньцзы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По-почему ты не наймешь себе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нечасто, и если найму домработницу, разве не получится, что я плачу ей за одно лишь проживание в роскошной квартире? По-твоему, я способен на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оставалось только молча с ним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нанята ежедневно приходящая сюда уборщица на полставки, выполняющая все работу по дому. Если не умеешь мыть посуду, просто оставь ее в раковине, она все сделает, - с улыбкой сказал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нерешительно кивнул. Гу Сяошань направился вверх по винтовой лестнице, и Жэньцзы побрел следом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бросил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принять душ, а ты пока развлеки себя сам, - после чего, оставив Жэньцзы позади, поднялся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Гу Сяошань переоделся в свою домашнюю одежду и спустился вниз, увидев там Жэньцзы, по-прежнему жалобно смотрящего ему вслед. Гу Сяошань прекрасно знал, что ничего такого не сделал, но Жэньцзы все равно почему-то выглядел так, будто над ним измывались. Вероятно, благодаря густым ресницам или слегка наклоненным вниз миндалевидным глазам, он казался очень похожим на маленького щенка. Когда не улыбался, он выглядел немного печальным, отчего его так и хотелось приласкать и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был совершенно беспомощен перед этим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Сяошаня дрогнули, но ему удалось сдержать свои возражения. Решив, что Гу Сяошань с ним согласен, Жэньцзы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почему последние несколько дней ты меня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Гу Сяошаня не вышло сдержать усмешку. Увидев его реакцию, Жэньцзы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смешного? Я ведь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уже открыто смеясь,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то, как ты вел себя, до жути напоминало этих раздражающе прилипчивых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теперь брат Сяошань считает меня раздражающим", - у Жэньцзы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я только что не ответил на твои сообщения? Ты тоже на мои зачастую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хотел было возразить: "Когда это я не отвечал?", но вовремя вспомнил, что после выпуска из университета и до внезапного изменения своей сексуальной ориентации они с Гу Сяошанем, хотя и были очень близки, но все же нечасто встречались и каждый день не связывались друг с другом. То же самое было и с ответами на сообщения: они то приходили, то нет, поэтому в том, чтобы не получить ответ на сообщение,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ты решил из-за этого поспорить со мной, по-настоящему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не так... - поспешил уточнить Жэньцзы, чтобы не казаться ему ни странным, ни раздражающим. - Скорей всего, это из-за страха,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узнав, что я гей... ну, ты станешь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тут же посмотрел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встревоженный Жэньцзы не мог спокойно сидеть на месте. Он поерзал на диване, пока, наконец, скрестив ноги, не уселся на нем, при этом его тело неосознанно начало слегка покачиваться.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не знаю. Не могу этого объяснить...Но я почувствовал, что в тот момент, когда ты узнал о моей сексуальной ориентации, тебе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Сяошань здорово удивился, а затем на несколько секунд замолчал. Эти секунды стали настоящим мучением для Жэньцзы, он так и не смог дождаться ответа и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просто так показалось, но я почувствовал, что ты был не особо этому рад. Поэтому я продолжал тебя "беспокоить", и ты в самом деле начал меня игнорировать, из-за чего я только еще больше ударился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слегка недоволен. Ты не настолько глуп,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Жэньцзы это "не настолько глуп" превратилось в комплимент, который Гу Сяошань отвесил его уму. Он остался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не глупый. Ты думал, что сможешь от меня это утаить? Итак, ты все же смотришь на меня свысока,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беспомощно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учитывая тот факт, что ты мой друг и, к тому же, я тоже гей, с чего мне вообще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же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 сам не совсем понимал. На миг он задумался,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потому, что впервые ты открылся другим людям, а не мне. Ах, ладно, если бы ты рассказал об этом только собственному отцу... Но больше всего меня разозлило, что даже Хэ Цзюнь узнал обо всем раньше,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тут же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по-настоящему хотел тебе рассказать, но мне никак не представлялось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Выходит, в последний раз, когда ты ушел от меня и вернулся к себе домой, только чтобы тебя побил твой отец, а после заболел и потерял аппетит - все случилось по этой причине, так? И об этом ты говорил, когда упоминал о некой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из-за этого мой отец очень сильно на меня разозлился. Но, когда он увидел, как я переживаю, у него заболело сердце, поэтому он меня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Гу Сяошань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Юй любящий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тени Гу Сяошаня прошел не так гладко. Рассказав о себе, он был вынужден несколько лет вести холодную войну с собственным отцом. Отец признал его только после того, как он взял на себя полный контроль над компанией. Однако Гу Сяошаня, выросшего в семейных условиях, где вся его еда и игрушки рассчитывались в соответствии с его успехами в учебе, это не особо-то беспокоило. Он уже давно привык использовать эту "теорию игр" в отношениях со своим отцом. Если честно, то именно таким образом Гу Сяошань взаимодействовал и со всем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Гу Сяошаня малость испортилось настроение, Жэньцзы решил, что это его вина. Нахмурившись, он попросил прощения 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совершенно неправильно! И я тоже хотел, чтобы ты узнал первым! Но в тот день, поссорившись с отцом, случайно во всем признался ему. И Хэ Цзюню я ничего не рассказывал! Сам не знаю, как он об этом узнал. Я без понятия, как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неуклюжее объяснение Жэньцзы, Гу Сяошань с облегчением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всегда с тобой так! Тебя нельзя за это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Сяошань словно избавился от всех мрачных мыслей и вновь вернул себе свою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чего это твоя сексуальная ориентация так внезапно сменила свой курс? Ты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тоже задавал мне этот вопрос. Но, выслушав меня, он все понял. Я понимаю, что натворил много такого, из-за чего мне сложно доверять, но я действительно тщательно поразмыслил об этом. И считаю, что причина, по которой все мои прежние отношения заканчивались так неудачно, заключается в том, что я не понимал, что на самом деле мне нравятся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как-то чудаковато, но Гу Сяошань принял это объяснение. Скорей всего, потому, что Жэньцзы и сам был чудаковатым.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все хорошенько обдумал, да и если ошибся - тоже в порядке. В худшем случае, ты просто вернешься на исходную. У тебя прекрасная жизнь, и твоя устойчивость к ошибкам тоже весьма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ошибки?.. Какая еще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Гу Сяошань решил объяснить это на доступном ему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Юй Юйжэнь, можешь вести себя более своевольно, чем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