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Жэньцзы оставалось лишь отнестись к этому так, словно Гу Сяошань поддержал его и больше на него не сердился. К тому же Гу Сяошань и правда был весьма занят. Последние два дня он, словно сумасшедший, сверхурочно просиживал на работе, а спустя два дня ему предстояло отправиться в деловую поездку. Вечером накануне отъезда Гу Сяошань внезапно спросил у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выглядела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Жэньцзы услышать о ней, как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помню ее, - он почувствовал, как слезы наворачиваются ему на глаза. - Я что, такой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Я тоже не помню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Сяошань отправился в свою деловую поездку и несколько дней не связывался с Жэньцзы. Жэньцзы хотел отправить ему сообщение, но побоялся, что Гу Сяошань опять назовет его "прилипчивой девушкой". Вместе этого он отправил сообщение Сюй Юньюнь, осторожно поинтересовавшись: "У президента Гу последние несколько дней было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Сюй Юньюнь оказался очень туманным. В конце концов, даже Жэньцзы почувствовал, что что-то было не так, так что отыскал возможность пригласить Хэй Цзы поесть вместе с ним. Хэй Цзы управлял несколько клубами, поэтому являлся настоящим кладезем информации. Сидя с ним в ресторане, Жэньцзы спросил у Хэй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Сяошаня на днях не появлялись какие-нибудь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или смерть его биологической матери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потрясения Жэньцзы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Цзы тоже здорово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наконец понял отчаяние человека, который последним узнал о том, что "с его лучшим другом произошло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больше преисполнился раскаяния за свои прежние действия, причинившие такую боль брату Сяошаню, одновременно исходя от беспокойства из-за того, что его брат Сяошань сейчас переживает не лучшие времена. Вернувшись домой, он тут же набрал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уже в курсе? По-видимому, мама брата Сяошаня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потрясли старшего господина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только сейчас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был потрясен не меньше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 давно ты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потрясенный старший господин Юй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иначе с чего бы я отправил тебя к нему?! Иди и как следует утешь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это от своего отца, Жэньцзы понял, что Гу Сяошань уехал вовсе не в деловую поездку, а на похороны собственной матери. И по той же причине он был так занят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господину Юй это показалось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близки? И ты все это время был рядом с ним, верно? Он тебе точно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почувствовал уныние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все так, то тебе стоит притвориться, будто ты ничего не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Жэньцзы невольно вырвалось возражение: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случилось такое, разве я смогу вести себя так, словно мне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попытался его вразумить: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рядом с ним, но он ничего тебе не сказал, а это значит, что он не хочет, чтобы ты знал, и не желает говорить об этом с тобой. А если ты продолжишь настаивать на разговоре, разве не найдешь только неприятностей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почувствовал себя так, словно сердце вынимали у него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Должно быть, он сейчас очень одинок, я должен поехать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похоронном зале будут сотни людей, сражающихся за имущество его матери, там он точно в одиночестве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ты неуважительно отзываешься об усопших, - не сдержавшись, упрекнул своего отца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ругаю ее! И что ты сделаешь? Укусишь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старший господин Юй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известно ничего о бизнесе семьи Гу, поэтому я советую тебе не влезать в это дело. Не думай, что Гу Сяошань всегда улыбается и смеется, в глубине души он совсем не такой. Не беспокой его, иначе получишь эффект, прямо противоположный желаемому.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задумался. Он почувствовал, что причина этого заключалась в том, что он послушался совета отца и не сразу признался Гу Сяошаню в изменении своей сексуальной ориентации, чем очень его расстроил. Он подумал, что если бы сразу раскрыл свой секрет лучшему другу, тот мог бы "отплатить услугой за услугу" и выговориться перед ним, излив боль, причиненную смертью матери. Тогда они не отдалились бы друг от друга и сейчас смогли бы говорить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Жэньцзы решил отказаться от метода отца "ты догадываешься, что я догадываюсь, что ты догадываешься, если я смогу догадаться, что ты догадался". Он собирался последовать велению собственного сердца и своей искренностью тронуть брата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Жэньцзы узнал о месте проведения похорон от прекрасно информированного Хэй Цзы и сделал первый шаг в своей погоне за истинной любовью - вот именно, совершил историческое двухчасовое путешествие в поисках истинной любви. Потому что поездка по высокоскоростной железной дороге была очень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со скоростного поезда, Жэньцзы не успел и два шага ступить, как ему позвонил старший господин Юй. Жэньцзы почувствовал себя слегка виноватым, но все же принял звонок, не забыв заранее скрыть свое текущее местоположение. Вот только господину Юй и не нужно было его отслеживать, чтобы обо всем догадаться, он просто его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оставаться на месте, но ты все равно настоял на поездке,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От-откуда ты знаешь? - начал заикаться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приобрел билет по моей кредитке!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уже там, я хочу тебе напомнить о кое-каких вещах. Иначе ты можешь высказать несколько неосторожных замечаний, тем самым кого-нибудь оскорбив.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почувствовал себя весьма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похороны, неважно, насколько я молод, я все еще понимаю, в какой ситуации должен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кем была безвременно почившая мать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 самом деле почти ничего не знал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встречался с матерью Гу Сяошаня и знал только то, что она и его отец давно развелись и даже не разговаривали. Поэтому он преисполнился любопытства и естественно был не прочь послушать, что скажет об этом старший господин Юй. Однако старший господин Юй не собирался сам что-либо ему рассказывать, он просто сбросил звонок и прислал кое-какую информацию на электронную почту Жэньцзы. Открыв письмо, Жэньцзы увидел на экране своего телефона несколько газетных статей. В одной из них он заметил бросающийся в глаза снимок женщины - ее можно было счесть невероятно красивой, а черты ее лица напоминали Гу Сяошаня и Гу Сяоу. Этим статьям было уже много лет, и они относились к той эпохе, когда старший господин Гу и старший господин Юй были еще молоды и юны. Его внимание привлек и заголовок статьи: "Тан Гого находит свою истинную любовь в частном клубе, Гу Мин: это просто слухи, я доверяю своей жене". Жэньцзы нахмурился и прокрутил вниз страницу, только чтобы увидеть следующий заголовок: "Тан Гого засняли на камеру, когда она встречалась с парнем в гостиничном номере, Гу Мин отказался от комментариев". Далее последовали: "Тан Гого изменила даже во время беременности и теперь заражена сифилисом", "Роды Тан Гого прошли удачно, дочь здорова и не заразилась", "Гу Мин подписал бумаги о разводе, его сын подвергался насилию со стороны Тан Гого", "Тан Гого отказалась разводиться, попытавшись покончить жизнь самоубийством, утопившись в море вместе со своим сыном", и наконец "Гу Мин срочно расторгает брак, Тан Гого уходит, получив миллиард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пришел в ужас, когда прочитал все эти заголовки. Похоже, теперь он понял причину, по которой Гу Сяошань не любил отдых на пляже и редко купался. Кроме этих статей, в письме больше ничего не оказалось. Старший господин Юй явно питал настолько сильное отвращение к Тан Гого, что не собирался говорить ни слова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проведения похорон, Жэньцзы понял, что старший господин Юй вовсе не преувеличивал, сказав, что здесь будет много народу. Если учитывать то, что Тан Гого жила совершенно без тормозов и никогда не принимала мер предосторожности, у нее, должно быть, набралось немало незаконнорожденных детей. Роскошную виллу Тан Гого окружала железная ограда, за пределами которой находилось множество кричавших вразнобой людей. Одни твердили, что они бывшие мужья Тан Гого, другие называли себя ее детьми. Были и те, кто не надеялся попытать счастья на плодородной ниве - то были репортеры, пытавшиеся разнюхать очередную сенсацию. Здесь даже были ее заклятые враги, явно устроившие для себя праздник. Из-за выкриков и призывов толпы на месте царила суетливая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этим людям проникнуть внутрь, по периметру ограждения было выставлено множество свирепо выглядевших охранников. Только сейчас Жэньцзы понял, что ему, вероятно, будет сложновато проникнуть на эту тщательно охраняемую виллу. Подумав о только что прочитанных статьях, он вынужден был признать, что между этой госпожой и семьей Гу были поистине сложные отношения. Заявиться сюда было сродни крайне неловкому вторжению в частную жизнь. Как раз в этот момент старший господин Юй прислал ему сообщение: "Позвони Гу Сяошаню. Я уже переговорил с ним, сказав, что ты приехал, чтобы принести соболезнования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это короткое сообщение, Жэньцзы смог избавиться от чувства вины, которую уже начинал ощущать, и наконец без лишнего беспокойства набрал номер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явно был очень занят. Он попросил его добраться до боковой двери, где его должна будет встретить Сюй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Жэньцзы, Сюй Юньюнь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должно быть, пришлось нелегко, проделывая столь долгий путь. Простите за беспокойство. Президент Жэнь, позвольте мне помочь вам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почувствовал бы слишком сильное смущение, если бы позволил леди тащить свой багаж, поэтому настоял на том, чтобы нести его самому. Он спросил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сестры Сяоу тоже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Юньюнь тихонько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хотел сделать все как можно более незаметно. Он приехал сюда один, и я единственная, кто сопровождал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по непонятной причине почувствовал ревность к Сюй Юньюнь. Но в то же время он знал, с какой неохотой Сюй Юньюнь занималась такими хлопотными и обременительными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Юньюнь проводила Жэньцзы в траурный зал. Траурный зал виллы Тан отличался от любого другого, что Жэньцзы видел прежде. Он был оформлен не в белом цвете, а в соответствии с последней волей Тан Гого: повсюду были разбрызганы яркие цвета, а на обоях красовалось изображение гигантского леденца. На них было мастерски написано: "Я люблю леденцы!" Candy было английским именем Тан Гого. Тело Тан Гого лежало в гробу, что словно вышел из сказки, а повсюду вокруг него были расставлены свежие и красочные цветы. А еще там был плакат, на котором Тан Гого написала: "Детка, никогда не плачь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предельно ясно,. что никто по ней и не плакал. Все ее родственники замышляли что-то дурное, и все их намерения отражались прямо у них на лицах. Даже тугодум Жэньцзы понимал, что за злобные планы у них на уме. Гу Сяошань тоже сидел в зоне для посетителей. Он носил черное и белое, выражение его лица было торжественным, а грудь украшала белая роза. При виде Жэньцзы он легонько кивнул ему, но практически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аккуратно и слегка неуклюже отвесил поклон телу Тан Гого, после чего принялся отступать, пока не оказался рядом с Гу Сяошанем. Гу Сяошань взглянул на него, и в его глазах отразилось едва заметное отчуждение. Сердце Жэньцзы пропустило удар: - "Папа был прав, он не рад,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церемонии Гу Сяошань поднялся и, засунув руки в карманы, молча вышел из зала. Жэньцзы поспешно последовал за ним, но его остановила ожидавшая снаружи Сюй Юньюнь.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часть предназначена лишь для тех, кто состоял с госпожой Тан в кровном 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это немного застало врасплох, но он с легким смущением кивнул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на вилле незанятый уголок, он остался стоять там, а затем, не удержавшись, набрал номер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Сяошань и правда не обратил на меня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не ездить, но ты все равно настоял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прежде не видел его настолько холодным, - вздохнул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фыркнув,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еще? Ты же не ожидал, что он рассмеется и поприветствует тебя словами: "Привет, я так рад, что ты сегодня меня навестил"?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